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71D23" w:rsidRDefault="00EC3106">
      <w:pPr>
        <w:jc w:val="center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David A. Larew</w:t>
      </w:r>
      <w:r>
        <w:rPr>
          <w:rFonts w:ascii="Arial Narrow" w:eastAsia="Arial Narrow" w:hAnsi="Arial Narrow" w:cs="Arial Narrow"/>
          <w:sz w:val="36"/>
          <w:szCs w:val="36"/>
        </w:rPr>
        <w:br/>
      </w:r>
      <w:r>
        <w:rPr>
          <w:rFonts w:ascii="Arial Narrow" w:eastAsia="Arial Narrow" w:hAnsi="Arial Narrow" w:cs="Arial Narrow"/>
          <w:b/>
        </w:rPr>
        <w:t>2016 81</w:t>
      </w:r>
      <w:r>
        <w:rPr>
          <w:rFonts w:ascii="Arial Narrow" w:eastAsia="Arial Narrow" w:hAnsi="Arial Narrow" w:cs="Arial Narrow"/>
          <w:b/>
          <w:sz w:val="12"/>
          <w:szCs w:val="12"/>
          <w:vertAlign w:val="superscript"/>
        </w:rPr>
        <w:t>st</w:t>
      </w:r>
      <w:r>
        <w:rPr>
          <w:rFonts w:ascii="Arial Narrow" w:eastAsia="Arial Narrow" w:hAnsi="Arial Narrow" w:cs="Arial Narrow"/>
          <w:b/>
        </w:rPr>
        <w:t xml:space="preserve"> Ave NE</w:t>
      </w:r>
    </w:p>
    <w:p w14:paraId="00000002" w14:textId="77777777" w:rsidR="00B71D23" w:rsidRDefault="00EC3106">
      <w:pPr>
        <w:jc w:val="center"/>
        <w:rPr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 xml:space="preserve">Lake Stevens, WA. 98258 </w:t>
      </w:r>
    </w:p>
    <w:p w14:paraId="00000003" w14:textId="3732A7A2" w:rsidR="00B71D23" w:rsidRDefault="003D3115">
      <w:pPr>
        <w:jc w:val="center"/>
        <w:rPr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>d</w:t>
      </w:r>
      <w:r w:rsidR="00C42D78">
        <w:rPr>
          <w:rFonts w:ascii="Arial Narrow" w:eastAsia="Arial Narrow" w:hAnsi="Arial Narrow" w:cs="Arial Narrow"/>
          <w:b/>
        </w:rPr>
        <w:t>avidlarew@gmail</w:t>
      </w:r>
      <w:r w:rsidR="00EC3106">
        <w:rPr>
          <w:rFonts w:ascii="Arial Narrow" w:eastAsia="Arial Narrow" w:hAnsi="Arial Narrow" w:cs="Arial Narrow"/>
          <w:b/>
          <w:u w:val="single"/>
        </w:rPr>
        <w:t>.</w:t>
      </w:r>
      <w:r w:rsidR="00EC3106">
        <w:rPr>
          <w:rFonts w:ascii="Arial Narrow" w:eastAsia="Arial Narrow" w:hAnsi="Arial Narrow" w:cs="Arial Narrow"/>
          <w:b/>
        </w:rPr>
        <w:t xml:space="preserve">com | </w:t>
      </w:r>
      <w:hyperlink r:id="rId7">
        <w:r w:rsidR="00EC3106">
          <w:rPr>
            <w:rFonts w:ascii="Arial Narrow" w:eastAsia="Arial Narrow" w:hAnsi="Arial Narrow" w:cs="Arial Narrow"/>
            <w:color w:val="0563C1"/>
            <w:u w:val="single"/>
          </w:rPr>
          <w:t>http://seattlewebtutor.com</w:t>
        </w:r>
      </w:hyperlink>
    </w:p>
    <w:p w14:paraId="00000004" w14:textId="77777777" w:rsidR="00B71D23" w:rsidRDefault="00B71D23">
      <w:pPr>
        <w:rPr>
          <w:sz w:val="24"/>
          <w:szCs w:val="24"/>
        </w:rPr>
      </w:pPr>
    </w:p>
    <w:p w14:paraId="00000005" w14:textId="77777777" w:rsidR="00B71D23" w:rsidRDefault="00EC3106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Summary</w:t>
      </w:r>
    </w:p>
    <w:p w14:paraId="00000006" w14:textId="77777777" w:rsidR="00B71D23" w:rsidRDefault="00B71D23">
      <w:pPr>
        <w:jc w:val="both"/>
        <w:rPr>
          <w:b/>
          <w:sz w:val="24"/>
          <w:szCs w:val="24"/>
        </w:rPr>
      </w:pPr>
    </w:p>
    <w:p w14:paraId="00000007" w14:textId="77777777" w:rsidR="00B71D23" w:rsidRDefault="00EC3106">
      <w:pPr>
        <w:numPr>
          <w:ilvl w:val="0"/>
          <w:numId w:val="2"/>
        </w:numPr>
        <w:ind w:left="360"/>
        <w:jc w:val="both"/>
        <w:rPr>
          <w:rFonts w:ascii="Arial" w:eastAsia="Arial" w:hAnsi="Arial" w:cs="Arial"/>
          <w:b/>
        </w:rPr>
      </w:pPr>
      <w:r>
        <w:rPr>
          <w:rFonts w:ascii="Arial Narrow" w:eastAsia="Arial Narrow" w:hAnsi="Arial Narrow" w:cs="Arial Narrow"/>
          <w:b/>
        </w:rPr>
        <w:t>Over 20+ years of UI / UX Design, Development and Test for Web, Tablet and Phone.</w:t>
      </w:r>
    </w:p>
    <w:p w14:paraId="00000008" w14:textId="77777777" w:rsidR="00B71D23" w:rsidRDefault="00EC3106">
      <w:pPr>
        <w:numPr>
          <w:ilvl w:val="0"/>
          <w:numId w:val="2"/>
        </w:numPr>
        <w:ind w:left="360"/>
        <w:jc w:val="both"/>
        <w:rPr>
          <w:rFonts w:ascii="Arial" w:eastAsia="Arial" w:hAnsi="Arial" w:cs="Arial"/>
          <w:b/>
        </w:rPr>
      </w:pPr>
      <w:r>
        <w:rPr>
          <w:rFonts w:ascii="Arial Narrow" w:eastAsia="Arial Narrow" w:hAnsi="Arial Narrow" w:cs="Arial Narrow"/>
          <w:b/>
        </w:rPr>
        <w:t xml:space="preserve">Master’s and Bachelors’ Degree in Instructional Design and Multimedia Development </w:t>
      </w:r>
    </w:p>
    <w:p w14:paraId="00000009" w14:textId="77777777" w:rsidR="00B71D23" w:rsidRDefault="00EC3106">
      <w:pPr>
        <w:numPr>
          <w:ilvl w:val="0"/>
          <w:numId w:val="2"/>
        </w:numPr>
        <w:ind w:left="360"/>
        <w:jc w:val="both"/>
        <w:rPr>
          <w:rFonts w:ascii="Arial" w:eastAsia="Arial" w:hAnsi="Arial" w:cs="Arial"/>
          <w:b/>
        </w:rPr>
      </w:pPr>
      <w:r>
        <w:rPr>
          <w:rFonts w:ascii="Arial Narrow" w:eastAsia="Arial Narrow" w:hAnsi="Arial Narrow" w:cs="Arial Narrow"/>
          <w:b/>
        </w:rPr>
        <w:t xml:space="preserve">Promoter for the benefits of Extreme / Pair Programming, Agile and SCRUM </w:t>
      </w:r>
    </w:p>
    <w:p w14:paraId="0000000A" w14:textId="77777777" w:rsidR="00B71D23" w:rsidRDefault="00EC3106">
      <w:pPr>
        <w:numPr>
          <w:ilvl w:val="0"/>
          <w:numId w:val="2"/>
        </w:numPr>
        <w:ind w:left="360"/>
        <w:jc w:val="both"/>
        <w:rPr>
          <w:rFonts w:ascii="Arial" w:eastAsia="Arial" w:hAnsi="Arial" w:cs="Arial"/>
          <w:b/>
        </w:rPr>
      </w:pPr>
      <w:r>
        <w:rPr>
          <w:rFonts w:ascii="Arial Narrow" w:eastAsia="Arial Narrow" w:hAnsi="Arial Narrow" w:cs="Arial Narrow"/>
          <w:b/>
        </w:rPr>
        <w:t xml:space="preserve">UI Architect, Lead / Technical PM: Verizon Wireless, Microsoft, </w:t>
      </w:r>
      <w:proofErr w:type="spellStart"/>
      <w:r>
        <w:rPr>
          <w:rFonts w:ascii="Arial Narrow" w:eastAsia="Arial Narrow" w:hAnsi="Arial Narrow" w:cs="Arial Narrow"/>
          <w:b/>
        </w:rPr>
        <w:t>Speaklink</w:t>
      </w:r>
      <w:proofErr w:type="spellEnd"/>
      <w:r>
        <w:rPr>
          <w:rFonts w:ascii="Arial Narrow" w:eastAsia="Arial Narrow" w:hAnsi="Arial Narrow" w:cs="Arial Narrow"/>
          <w:b/>
        </w:rPr>
        <w:t>, CDIGIX, UWTV, CAE NW</w:t>
      </w:r>
    </w:p>
    <w:p w14:paraId="0000000B" w14:textId="77777777" w:rsidR="00B71D23" w:rsidRDefault="00EC3106">
      <w:pPr>
        <w:numPr>
          <w:ilvl w:val="0"/>
          <w:numId w:val="2"/>
        </w:numPr>
        <w:ind w:left="360"/>
        <w:jc w:val="both"/>
        <w:rPr>
          <w:rFonts w:ascii="Arial" w:eastAsia="Arial" w:hAnsi="Arial" w:cs="Arial"/>
          <w:b/>
        </w:rPr>
      </w:pPr>
      <w:r>
        <w:rPr>
          <w:rFonts w:ascii="Arial Narrow" w:eastAsia="Arial Narrow" w:hAnsi="Arial Narrow" w:cs="Arial Narrow"/>
          <w:b/>
        </w:rPr>
        <w:t xml:space="preserve">PM Certification and Good understanding of Project Management Body of Knowledge (PMBOK) </w:t>
      </w:r>
    </w:p>
    <w:p w14:paraId="0000001E" w14:textId="77777777" w:rsidR="00B71D23" w:rsidRDefault="00B71D23">
      <w:pPr>
        <w:jc w:val="center"/>
        <w:rPr>
          <w:rFonts w:ascii="Arial Narrow" w:eastAsia="Arial Narrow" w:hAnsi="Arial Narrow" w:cs="Arial Narrow"/>
          <w:b/>
        </w:rPr>
      </w:pPr>
    </w:p>
    <w:p w14:paraId="0000001F" w14:textId="67B42043" w:rsidR="00B71D23" w:rsidRDefault="00EC3106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Experience </w:t>
      </w:r>
    </w:p>
    <w:p w14:paraId="04469185" w14:textId="2249535D" w:rsidR="008A7F06" w:rsidRDefault="008A7F06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7CB8497" w14:textId="3CA799C9" w:rsidR="008A7F06" w:rsidRDefault="008A7F06" w:rsidP="008A7F0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Cognizant </w:t>
      </w:r>
      <w:r w:rsidR="00A049D9">
        <w:rPr>
          <w:rFonts w:ascii="Arial Narrow" w:eastAsia="Arial Narrow" w:hAnsi="Arial Narrow" w:cs="Arial Narrow"/>
          <w:b/>
        </w:rPr>
        <w:t xml:space="preserve">Manager Projects: </w:t>
      </w:r>
      <w:r w:rsidR="00E53BE1">
        <w:rPr>
          <w:rFonts w:ascii="Arial Narrow" w:eastAsia="Arial Narrow" w:hAnsi="Arial Narrow" w:cs="Arial Narrow"/>
          <w:b/>
        </w:rPr>
        <w:t xml:space="preserve">UI </w:t>
      </w:r>
      <w:r w:rsidR="00DB3169">
        <w:rPr>
          <w:rFonts w:ascii="Arial Narrow" w:eastAsia="Arial Narrow" w:hAnsi="Arial Narrow" w:cs="Arial Narrow"/>
          <w:b/>
        </w:rPr>
        <w:t xml:space="preserve">/ </w:t>
      </w:r>
      <w:r w:rsidR="00166956">
        <w:rPr>
          <w:rFonts w:ascii="Arial Narrow" w:eastAsia="Arial Narrow" w:hAnsi="Arial Narrow" w:cs="Arial Narrow"/>
          <w:b/>
        </w:rPr>
        <w:t xml:space="preserve">UX </w:t>
      </w:r>
      <w:r w:rsidR="00E53BE1">
        <w:rPr>
          <w:rFonts w:ascii="Arial Narrow" w:eastAsia="Arial Narrow" w:hAnsi="Arial Narrow" w:cs="Arial Narrow"/>
          <w:b/>
        </w:rPr>
        <w:t>Architect</w:t>
      </w:r>
      <w:r w:rsidR="00160617">
        <w:rPr>
          <w:rFonts w:ascii="Arial Narrow" w:eastAsia="Arial Narrow" w:hAnsi="Arial Narrow" w:cs="Arial Narrow"/>
          <w:b/>
        </w:rPr>
        <w:tab/>
      </w:r>
      <w:r w:rsidR="00160617">
        <w:rPr>
          <w:rFonts w:ascii="Arial Narrow" w:eastAsia="Arial Narrow" w:hAnsi="Arial Narrow" w:cs="Arial Narrow"/>
          <w:b/>
        </w:rPr>
        <w:tab/>
      </w:r>
      <w:r w:rsidR="00160617">
        <w:rPr>
          <w:rFonts w:ascii="Arial Narrow" w:eastAsia="Arial Narrow" w:hAnsi="Arial Narrow" w:cs="Arial Narrow"/>
          <w:b/>
        </w:rPr>
        <w:tab/>
      </w:r>
      <w:r w:rsidR="00160617">
        <w:rPr>
          <w:rFonts w:ascii="Arial Narrow" w:eastAsia="Arial Narrow" w:hAnsi="Arial Narrow" w:cs="Arial Narrow"/>
          <w:b/>
        </w:rPr>
        <w:tab/>
      </w:r>
      <w:r w:rsidR="00160617">
        <w:rPr>
          <w:rFonts w:ascii="Arial Narrow" w:eastAsia="Arial Narrow" w:hAnsi="Arial Narrow" w:cs="Arial Narrow"/>
          <w:b/>
        </w:rPr>
        <w:tab/>
      </w:r>
      <w:r w:rsidR="000C75BF">
        <w:rPr>
          <w:rFonts w:ascii="Arial Narrow" w:eastAsia="Arial Narrow" w:hAnsi="Arial Narrow" w:cs="Arial Narrow"/>
          <w:b/>
        </w:rPr>
        <w:t>July 2021 – March 2023</w:t>
      </w:r>
    </w:p>
    <w:p w14:paraId="04C39162" w14:textId="77777777" w:rsidR="00A049D9" w:rsidRDefault="00A049D9" w:rsidP="008A7F06">
      <w:pPr>
        <w:jc w:val="both"/>
        <w:rPr>
          <w:rFonts w:ascii="Arial Narrow" w:eastAsia="Arial Narrow" w:hAnsi="Arial Narrow" w:cs="Arial Narrow"/>
          <w:b/>
        </w:rPr>
      </w:pPr>
    </w:p>
    <w:p w14:paraId="10448242" w14:textId="0370CBB2" w:rsidR="00D20873" w:rsidRDefault="00D20873" w:rsidP="008A7F0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Received Cognizant Cheers Award</w:t>
      </w:r>
      <w:r w:rsidR="00AD0C3A">
        <w:rPr>
          <w:rFonts w:ascii="Arial Narrow" w:eastAsia="Arial Narrow" w:hAnsi="Arial Narrow" w:cs="Arial Narrow"/>
          <w:b/>
        </w:rPr>
        <w:t xml:space="preserve"> </w:t>
      </w:r>
      <w:r w:rsidR="0042109A">
        <w:rPr>
          <w:rFonts w:ascii="Arial Narrow" w:eastAsia="Arial Narrow" w:hAnsi="Arial Narrow" w:cs="Arial Narrow"/>
          <w:b/>
        </w:rPr>
        <w:t>from HR Hiring</w:t>
      </w:r>
    </w:p>
    <w:p w14:paraId="00000020" w14:textId="43032E46" w:rsidR="00B71D23" w:rsidRDefault="00160617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Interviewed </w:t>
      </w:r>
      <w:r w:rsidR="00727463">
        <w:rPr>
          <w:rFonts w:ascii="Arial Narrow" w:eastAsia="Arial Narrow" w:hAnsi="Arial Narrow" w:cs="Arial Narrow"/>
          <w:b/>
        </w:rPr>
        <w:t xml:space="preserve">over </w:t>
      </w:r>
      <w:r w:rsidR="000C75BF">
        <w:rPr>
          <w:rFonts w:ascii="Arial Narrow" w:eastAsia="Arial Narrow" w:hAnsi="Arial Narrow" w:cs="Arial Narrow"/>
          <w:b/>
        </w:rPr>
        <w:t>7</w:t>
      </w:r>
      <w:r w:rsidR="00727463">
        <w:rPr>
          <w:rFonts w:ascii="Arial Narrow" w:eastAsia="Arial Narrow" w:hAnsi="Arial Narrow" w:cs="Arial Narrow"/>
          <w:b/>
        </w:rPr>
        <w:t xml:space="preserve">0 </w:t>
      </w:r>
      <w:r w:rsidR="00695867">
        <w:rPr>
          <w:rFonts w:ascii="Arial Narrow" w:eastAsia="Arial Narrow" w:hAnsi="Arial Narrow" w:cs="Arial Narrow"/>
          <w:b/>
        </w:rPr>
        <w:t>UI / UX Web Developers</w:t>
      </w:r>
      <w:r w:rsidR="009B440F">
        <w:rPr>
          <w:rFonts w:ascii="Arial Narrow" w:eastAsia="Arial Narrow" w:hAnsi="Arial Narrow" w:cs="Arial Narrow"/>
          <w:b/>
        </w:rPr>
        <w:t xml:space="preserve">, </w:t>
      </w:r>
      <w:r w:rsidR="00B12C44">
        <w:rPr>
          <w:rFonts w:ascii="Arial Narrow" w:eastAsia="Arial Narrow" w:hAnsi="Arial Narrow" w:cs="Arial Narrow"/>
          <w:b/>
        </w:rPr>
        <w:t>Architects, Angular &amp; React</w:t>
      </w:r>
      <w:r w:rsidR="007A18D7">
        <w:rPr>
          <w:rFonts w:ascii="Arial Narrow" w:eastAsia="Arial Narrow" w:hAnsi="Arial Narrow" w:cs="Arial Narrow"/>
          <w:b/>
        </w:rPr>
        <w:t xml:space="preserve"> </w:t>
      </w:r>
    </w:p>
    <w:p w14:paraId="4415525B" w14:textId="01053B96" w:rsidR="000C75BF" w:rsidRDefault="000C75BF">
      <w:pPr>
        <w:jc w:val="both"/>
        <w:rPr>
          <w:rFonts w:ascii="Arial Narrow" w:eastAsia="Arial Narrow" w:hAnsi="Arial Narrow" w:cs="Arial Narrow"/>
          <w:b/>
        </w:rPr>
      </w:pPr>
    </w:p>
    <w:p w14:paraId="153428B8" w14:textId="4E32FB47" w:rsidR="000C75BF" w:rsidRPr="000C75BF" w:rsidRDefault="000C75BF" w:rsidP="000C75BF">
      <w:pPr>
        <w:jc w:val="both"/>
        <w:rPr>
          <w:rFonts w:ascii="Arial Narrow" w:eastAsia="Arial Narrow" w:hAnsi="Arial Narrow" w:cs="Arial Narrow"/>
          <w:b/>
        </w:rPr>
      </w:pPr>
      <w:r w:rsidRPr="000C75BF">
        <w:rPr>
          <w:rFonts w:ascii="Arial Narrow" w:eastAsia="Arial Narrow" w:hAnsi="Arial Narrow" w:cs="Arial Narrow"/>
          <w:b/>
        </w:rPr>
        <w:t xml:space="preserve">Cognizant UI Architect – at MUFG Bank – Angular Developer </w:t>
      </w:r>
      <w:r>
        <w:rPr>
          <w:rFonts w:ascii="Arial Narrow" w:eastAsia="Arial Narrow" w:hAnsi="Arial Narrow" w:cs="Arial Narrow"/>
          <w:b/>
        </w:rPr>
        <w:t xml:space="preserve">- </w:t>
      </w:r>
      <w:r w:rsidRPr="000C75BF">
        <w:rPr>
          <w:rFonts w:ascii="Arial Narrow" w:eastAsia="Arial Narrow" w:hAnsi="Arial Narrow" w:cs="Arial Narrow"/>
          <w:b/>
        </w:rPr>
        <w:t>Symphony Gap Project</w:t>
      </w:r>
    </w:p>
    <w:p w14:paraId="0D0ADAC3" w14:textId="77777777" w:rsidR="000C75BF" w:rsidRPr="000C75BF" w:rsidRDefault="000C75BF" w:rsidP="000C75BF">
      <w:pPr>
        <w:jc w:val="both"/>
        <w:rPr>
          <w:rFonts w:ascii="Arial Narrow" w:eastAsia="Arial Narrow" w:hAnsi="Arial Narrow" w:cs="Arial Narrow"/>
          <w:bCs/>
        </w:rPr>
      </w:pPr>
      <w:r w:rsidRPr="000C75BF">
        <w:rPr>
          <w:rFonts w:ascii="Arial Narrow" w:eastAsia="Arial Narrow" w:hAnsi="Arial Narrow" w:cs="Arial Narrow"/>
          <w:bCs/>
        </w:rPr>
        <w:t>● Angular 14, VS Code, HTML 5, SCSS, CSS, JavaScript, Typescript, Git, Node.js</w:t>
      </w:r>
    </w:p>
    <w:p w14:paraId="40CBAAC1" w14:textId="74771BFD" w:rsidR="000C75BF" w:rsidRPr="000C75BF" w:rsidRDefault="000C75BF" w:rsidP="000C75BF">
      <w:pPr>
        <w:jc w:val="both"/>
        <w:rPr>
          <w:rFonts w:ascii="Arial Narrow" w:eastAsia="Arial Narrow" w:hAnsi="Arial Narrow" w:cs="Arial Narrow"/>
          <w:bCs/>
        </w:rPr>
      </w:pPr>
      <w:r w:rsidRPr="000C75BF">
        <w:rPr>
          <w:rFonts w:ascii="Arial Narrow" w:eastAsia="Arial Narrow" w:hAnsi="Arial Narrow" w:cs="Arial Narrow"/>
          <w:bCs/>
        </w:rPr>
        <w:t>● UI Design and Development, Prototyping, Angular Forms, Material, Style Guide</w:t>
      </w:r>
    </w:p>
    <w:p w14:paraId="7D4F854D" w14:textId="77777777" w:rsidR="0040194C" w:rsidRDefault="0040194C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21" w14:textId="50B2C1BB" w:rsidR="00B71D23" w:rsidRDefault="00EC310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Cognizant </w:t>
      </w:r>
      <w:r w:rsidR="00A475DF">
        <w:rPr>
          <w:rFonts w:ascii="Arial Narrow" w:eastAsia="Arial Narrow" w:hAnsi="Arial Narrow" w:cs="Arial Narrow"/>
          <w:b/>
        </w:rPr>
        <w:t xml:space="preserve">UI </w:t>
      </w:r>
      <w:r w:rsidR="00DB3169">
        <w:rPr>
          <w:rFonts w:ascii="Arial Narrow" w:eastAsia="Arial Narrow" w:hAnsi="Arial Narrow" w:cs="Arial Narrow"/>
          <w:b/>
        </w:rPr>
        <w:t xml:space="preserve">/ </w:t>
      </w:r>
      <w:r w:rsidR="00166956">
        <w:rPr>
          <w:rFonts w:ascii="Arial Narrow" w:eastAsia="Arial Narrow" w:hAnsi="Arial Narrow" w:cs="Arial Narrow"/>
          <w:b/>
        </w:rPr>
        <w:t xml:space="preserve">UX </w:t>
      </w:r>
      <w:r w:rsidR="00A475DF">
        <w:rPr>
          <w:rFonts w:ascii="Arial Narrow" w:eastAsia="Arial Narrow" w:hAnsi="Arial Narrow" w:cs="Arial Narrow"/>
          <w:b/>
        </w:rPr>
        <w:t xml:space="preserve">Architect – </w:t>
      </w:r>
      <w:r>
        <w:rPr>
          <w:rFonts w:ascii="Arial Narrow" w:eastAsia="Arial Narrow" w:hAnsi="Arial Narrow" w:cs="Arial Narrow"/>
          <w:b/>
        </w:rPr>
        <w:t xml:space="preserve">at JPMC Bank – Angular Developer / Technical PM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 xml:space="preserve"> </w:t>
      </w:r>
    </w:p>
    <w:p w14:paraId="00000022" w14:textId="31767E6D" w:rsidR="00B71D23" w:rsidRDefault="00EC310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JPMC VT Upgrade &amp; OPT ADA Remediation</w:t>
      </w:r>
      <w:r w:rsidR="00511C48">
        <w:rPr>
          <w:rFonts w:ascii="Arial Narrow" w:eastAsia="Arial Narrow" w:hAnsi="Arial Narrow" w:cs="Arial Narrow"/>
          <w:b/>
        </w:rPr>
        <w:t xml:space="preserve"> / </w:t>
      </w:r>
      <w:r w:rsidR="00511C48" w:rsidRPr="00511C48">
        <w:rPr>
          <w:rFonts w:ascii="Arial Narrow" w:eastAsia="Arial Narrow" w:hAnsi="Arial Narrow" w:cs="Arial Narrow"/>
          <w:b/>
        </w:rPr>
        <w:t>Accessibility</w:t>
      </w:r>
      <w:r>
        <w:rPr>
          <w:rFonts w:ascii="Arial Narrow" w:eastAsia="Arial Narrow" w:hAnsi="Arial Narrow" w:cs="Arial Narrow"/>
          <w:b/>
        </w:rPr>
        <w:t xml:space="preserve"> Project</w:t>
      </w:r>
    </w:p>
    <w:p w14:paraId="00000024" w14:textId="77777777" w:rsidR="00B71D23" w:rsidRDefault="00EC3106">
      <w:pPr>
        <w:numPr>
          <w:ilvl w:val="0"/>
          <w:numId w:val="4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Communicated Expectations between Onshore and Offshore Teams for CI / CD Integration</w:t>
      </w:r>
    </w:p>
    <w:p w14:paraId="00000025" w14:textId="77777777" w:rsidR="00B71D23" w:rsidRDefault="00EC3106">
      <w:pPr>
        <w:numPr>
          <w:ilvl w:val="0"/>
          <w:numId w:val="4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Recommended Multiple Proof of Concept’s During Onboarding Stages, Agile, Scrum </w:t>
      </w:r>
    </w:p>
    <w:p w14:paraId="00000026" w14:textId="3B2BA1FF" w:rsidR="00B71D23" w:rsidRDefault="00EC3106">
      <w:pPr>
        <w:numPr>
          <w:ilvl w:val="0"/>
          <w:numId w:val="4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Set up Angular 12, Angular Material for Custom Theme Design, UI / UX, </w:t>
      </w:r>
      <w:bookmarkStart w:id="0" w:name="_Hlk109132924"/>
      <w:r>
        <w:rPr>
          <w:rFonts w:ascii="Arial Narrow" w:eastAsia="Arial Narrow" w:hAnsi="Arial Narrow" w:cs="Arial Narrow"/>
        </w:rPr>
        <w:t>Accessibility</w:t>
      </w:r>
      <w:bookmarkEnd w:id="0"/>
    </w:p>
    <w:p w14:paraId="00000027" w14:textId="77777777" w:rsidR="00B71D23" w:rsidRDefault="00EC3106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VS Code, HTML 5, SCSS, CSS, JavaScript, Typescript, Git, Node.js, Localization</w:t>
      </w:r>
    </w:p>
    <w:p w14:paraId="00000028" w14:textId="77777777" w:rsidR="00B71D23" w:rsidRDefault="00B71D23">
      <w:pPr>
        <w:jc w:val="both"/>
        <w:rPr>
          <w:rFonts w:ascii="Arial Narrow" w:eastAsia="Arial Narrow" w:hAnsi="Arial Narrow" w:cs="Arial Narrow"/>
          <w:b/>
        </w:rPr>
      </w:pPr>
    </w:p>
    <w:p w14:paraId="0000002B" w14:textId="74BF05D6" w:rsidR="00B71D23" w:rsidRDefault="00EC310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Cognizant </w:t>
      </w:r>
      <w:r w:rsidR="00A475DF">
        <w:rPr>
          <w:rFonts w:ascii="Arial Narrow" w:eastAsia="Arial Narrow" w:hAnsi="Arial Narrow" w:cs="Arial Narrow"/>
          <w:b/>
        </w:rPr>
        <w:t>UI</w:t>
      </w:r>
      <w:r w:rsidR="00B314F7">
        <w:rPr>
          <w:rFonts w:ascii="Arial Narrow" w:eastAsia="Arial Narrow" w:hAnsi="Arial Narrow" w:cs="Arial Narrow"/>
          <w:b/>
        </w:rPr>
        <w:t xml:space="preserve"> / </w:t>
      </w:r>
      <w:r w:rsidR="00166956">
        <w:rPr>
          <w:rFonts w:ascii="Arial Narrow" w:eastAsia="Arial Narrow" w:hAnsi="Arial Narrow" w:cs="Arial Narrow"/>
          <w:b/>
        </w:rPr>
        <w:t xml:space="preserve">UX </w:t>
      </w:r>
      <w:r w:rsidR="00A475DF">
        <w:rPr>
          <w:rFonts w:ascii="Arial Narrow" w:eastAsia="Arial Narrow" w:hAnsi="Arial Narrow" w:cs="Arial Narrow"/>
          <w:b/>
        </w:rPr>
        <w:t xml:space="preserve">Architect – </w:t>
      </w:r>
      <w:r>
        <w:rPr>
          <w:rFonts w:ascii="Arial Narrow" w:eastAsia="Arial Narrow" w:hAnsi="Arial Narrow" w:cs="Arial Narrow"/>
          <w:b/>
        </w:rPr>
        <w:t xml:space="preserve">at US Bank – UI Lead Developer / Technical PM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A475DF">
        <w:rPr>
          <w:rFonts w:ascii="Arial Narrow" w:eastAsia="Arial Narrow" w:hAnsi="Arial Narrow" w:cs="Arial Narrow"/>
          <w:b/>
        </w:rPr>
        <w:tab/>
      </w:r>
    </w:p>
    <w:p w14:paraId="0000002C" w14:textId="77777777" w:rsidR="00B71D23" w:rsidRDefault="00EC3106">
      <w:pPr>
        <w:jc w:val="both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ShopOps</w:t>
      </w:r>
      <w:proofErr w:type="spellEnd"/>
      <w:r>
        <w:rPr>
          <w:rFonts w:ascii="Arial Narrow" w:eastAsia="Arial Narrow" w:hAnsi="Arial Narrow" w:cs="Arial Narrow"/>
          <w:b/>
        </w:rPr>
        <w:t xml:space="preserve"> AEM Re-Design</w:t>
      </w:r>
    </w:p>
    <w:p w14:paraId="0000002E" w14:textId="77777777" w:rsidR="00B71D23" w:rsidRDefault="00EC3106">
      <w:pPr>
        <w:numPr>
          <w:ilvl w:val="0"/>
          <w:numId w:val="4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Webex / MS Teams Meeting Management, Liaison between Onshore and Offshore Teams.</w:t>
      </w:r>
    </w:p>
    <w:p w14:paraId="0000002F" w14:textId="77777777" w:rsidR="00B71D23" w:rsidRDefault="00EC3106">
      <w:pPr>
        <w:numPr>
          <w:ilvl w:val="0"/>
          <w:numId w:val="4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Recommended Mandatory Onboarding Pairing Procedures to help Knowledge Transfer and Retention.</w:t>
      </w:r>
    </w:p>
    <w:p w14:paraId="00000030" w14:textId="77777777" w:rsidR="00B71D23" w:rsidRDefault="00EC3106">
      <w:pPr>
        <w:numPr>
          <w:ilvl w:val="0"/>
          <w:numId w:val="4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AEM, UI/UX Frontend Content Authoring, Test and Development for Mobile, Tablet and Desktop.</w:t>
      </w:r>
    </w:p>
    <w:p w14:paraId="00000031" w14:textId="77777777" w:rsidR="00B71D23" w:rsidRDefault="00EC3106">
      <w:pPr>
        <w:numPr>
          <w:ilvl w:val="0"/>
          <w:numId w:val="4"/>
        </w:numPr>
        <w:rPr>
          <w:rFonts w:ascii="Arial Narrow" w:eastAsia="Arial Narrow" w:hAnsi="Arial Narrow" w:cs="Arial Narrow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</w:rPr>
        <w:t xml:space="preserve">VS Code, Accessibility Testing, A11y, Android, iOS, JAWS, NVDA, </w:t>
      </w:r>
      <w:proofErr w:type="spellStart"/>
      <w:r>
        <w:rPr>
          <w:rFonts w:ascii="Arial Narrow" w:eastAsia="Arial Narrow" w:hAnsi="Arial Narrow" w:cs="Arial Narrow"/>
        </w:rPr>
        <w:t>TalkBack</w:t>
      </w:r>
      <w:proofErr w:type="spellEnd"/>
      <w:r>
        <w:rPr>
          <w:rFonts w:ascii="Arial Narrow" w:eastAsia="Arial Narrow" w:hAnsi="Arial Narrow" w:cs="Arial Narrow"/>
        </w:rPr>
        <w:t xml:space="preserve"> and </w:t>
      </w:r>
      <w:proofErr w:type="spellStart"/>
      <w:r>
        <w:rPr>
          <w:rFonts w:ascii="Arial Narrow" w:eastAsia="Arial Narrow" w:hAnsi="Arial Narrow" w:cs="Arial Narrow"/>
        </w:rPr>
        <w:t>VoiceOver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00000032" w14:textId="77777777" w:rsidR="00B71D23" w:rsidRDefault="00EC3106">
      <w:pPr>
        <w:numPr>
          <w:ilvl w:val="0"/>
          <w:numId w:val="4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HTML 5, SCSS, CSS, JavaScript, BASH, Java, Git, Node.js</w:t>
      </w:r>
    </w:p>
    <w:p w14:paraId="00000034" w14:textId="77777777" w:rsidR="00B71D23" w:rsidRDefault="00B71D23">
      <w:pPr>
        <w:jc w:val="both"/>
        <w:rPr>
          <w:rFonts w:ascii="Arial Narrow" w:eastAsia="Arial Narrow" w:hAnsi="Arial Narrow" w:cs="Arial Narrow"/>
        </w:rPr>
      </w:pPr>
    </w:p>
    <w:p w14:paraId="00000035" w14:textId="737A2A29" w:rsidR="00B71D23" w:rsidRDefault="00EC310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USAA – Sr UI / UX Mobile Web Developer                 </w:t>
      </w:r>
      <w:r>
        <w:rPr>
          <w:rFonts w:ascii="Arial Narrow" w:eastAsia="Arial Narrow" w:hAnsi="Arial Narrow" w:cs="Arial Narrow"/>
          <w:b/>
        </w:rPr>
        <w:tab/>
      </w:r>
      <w:r w:rsidR="00F90548">
        <w:rPr>
          <w:rFonts w:ascii="Arial Narrow" w:eastAsia="Arial Narrow" w:hAnsi="Arial Narrow" w:cs="Arial Narrow"/>
          <w:b/>
        </w:rPr>
        <w:tab/>
      </w:r>
      <w:r w:rsidR="00AD7AF5">
        <w:rPr>
          <w:rFonts w:ascii="Arial Narrow" w:eastAsia="Arial Narrow" w:hAnsi="Arial Narrow" w:cs="Arial Narrow"/>
          <w:b/>
        </w:rPr>
        <w:tab/>
      </w:r>
      <w:r w:rsidR="00AD7AF5"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March – May 2021</w:t>
      </w:r>
    </w:p>
    <w:p w14:paraId="00000036" w14:textId="77777777" w:rsidR="00B71D23" w:rsidRDefault="00EC310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Linear Bank Auditing Web Application, Wireframe to Prototype</w:t>
      </w:r>
    </w:p>
    <w:p w14:paraId="00000038" w14:textId="77777777" w:rsidR="00B71D23" w:rsidRDefault="00EC3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Created Original Prototypes, React, GO.js, D3.js, Charts</w:t>
      </w:r>
    </w:p>
    <w:p w14:paraId="00000039" w14:textId="77777777" w:rsidR="00B71D23" w:rsidRDefault="00EC3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JSON, Node.js, Typescript, Visual Studio Code, Material</w:t>
      </w:r>
    </w:p>
    <w:p w14:paraId="0000003A" w14:textId="77777777" w:rsidR="00B71D23" w:rsidRDefault="00EC3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Figma, HTML 5, CSS 3, JavaScript, ES6, Jest</w:t>
      </w:r>
    </w:p>
    <w:p w14:paraId="0000003B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Rare Earth Batteries – Sr UI / UX Mobile Web Developer and Technical PM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July 2020 – March 2021</w:t>
      </w:r>
    </w:p>
    <w:p w14:paraId="0000003C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Solar Power Startup, Prototype to Production, Marketing Strategies</w:t>
      </w:r>
    </w:p>
    <w:p w14:paraId="0000003D" w14:textId="77777777" w:rsidR="00B71D23" w:rsidRDefault="00EC3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Created Original Prototypes, RESTful API, MEAN Stack, Documentation </w:t>
      </w:r>
    </w:p>
    <w:p w14:paraId="0000003E" w14:textId="77777777" w:rsidR="00B71D23" w:rsidRDefault="00EC3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React, Redux, Hooks</w:t>
      </w:r>
      <w:r>
        <w:rPr>
          <w:rFonts w:ascii="Arial Narrow" w:eastAsia="Arial Narrow" w:hAnsi="Arial Narrow" w:cs="Arial Narrow"/>
          <w:color w:val="000000"/>
        </w:rPr>
        <w:t>, Native, Angular 10, 11, MongoDB, Express, Node, Ionic</w:t>
      </w:r>
    </w:p>
    <w:p w14:paraId="0000003F" w14:textId="77777777" w:rsidR="00B71D23" w:rsidRDefault="00EC3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Adobe Photoshop, Premiere, XD, Figma, HTML 5, CSS 3, JavaScript</w:t>
      </w:r>
    </w:p>
    <w:p w14:paraId="00000040" w14:textId="77777777" w:rsidR="00B71D23" w:rsidRDefault="00EC3106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Bootstrap 4, Material, Visual Studio Code, Karma, Jasmine, Jest, Typescript</w:t>
      </w:r>
    </w:p>
    <w:p w14:paraId="00000041" w14:textId="73D3F02B" w:rsidR="00B71D23" w:rsidRDefault="00B71D23">
      <w:pPr>
        <w:jc w:val="both"/>
        <w:rPr>
          <w:rFonts w:ascii="Arial Narrow" w:eastAsia="Arial Narrow" w:hAnsi="Arial Narrow" w:cs="Arial Narrow"/>
          <w:b/>
        </w:rPr>
      </w:pPr>
    </w:p>
    <w:p w14:paraId="24B18DF8" w14:textId="4AA02FBF" w:rsidR="003016F5" w:rsidRDefault="003016F5">
      <w:pPr>
        <w:jc w:val="both"/>
        <w:rPr>
          <w:rFonts w:ascii="Arial Narrow" w:eastAsia="Arial Narrow" w:hAnsi="Arial Narrow" w:cs="Arial Narrow"/>
          <w:b/>
        </w:rPr>
      </w:pPr>
    </w:p>
    <w:p w14:paraId="7E548541" w14:textId="77777777" w:rsidR="003016F5" w:rsidRDefault="003016F5">
      <w:pPr>
        <w:jc w:val="both"/>
        <w:rPr>
          <w:rFonts w:ascii="Arial Narrow" w:eastAsia="Arial Narrow" w:hAnsi="Arial Narrow" w:cs="Arial Narrow"/>
          <w:b/>
        </w:rPr>
      </w:pPr>
    </w:p>
    <w:p w14:paraId="00000042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T-Mobile – Product &amp; Technology – Sr UI / UX Web Developer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May 2020 – June 2020</w:t>
      </w:r>
    </w:p>
    <w:p w14:paraId="00000043" w14:textId="77777777" w:rsidR="00B71D23" w:rsidRDefault="00EC310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Style Guide API Developer Custom Angular Material Editor</w:t>
      </w:r>
    </w:p>
    <w:p w14:paraId="00000044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Produced API Documentation for T-Mobile Design System Style Guide</w:t>
      </w:r>
    </w:p>
    <w:p w14:paraId="00000045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Angular 8 / 9, Material, Visual Studio Code, GitLab, Node.js, JAWS, Voiceover</w:t>
      </w:r>
    </w:p>
    <w:p w14:paraId="00000046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JavaScript, Typescript, HTML, CSS, BASH, AEM, Adobe Experience Manager</w:t>
      </w:r>
    </w:p>
    <w:p w14:paraId="00000047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Photoshop, Sketch, Figma, Zeplin, Apple MacBook Pro, JSON, Jira, Agile</w:t>
      </w:r>
    </w:p>
    <w:p w14:paraId="00000048" w14:textId="77777777" w:rsidR="00B71D23" w:rsidRDefault="00B71D23">
      <w:pPr>
        <w:rPr>
          <w:rFonts w:ascii="Arial Narrow" w:eastAsia="Arial Narrow" w:hAnsi="Arial Narrow" w:cs="Arial Narrow"/>
          <w:b/>
        </w:rPr>
      </w:pPr>
    </w:p>
    <w:p w14:paraId="00000049" w14:textId="77777777" w:rsidR="00B71D23" w:rsidRDefault="00B71D23">
      <w:pPr>
        <w:rPr>
          <w:rFonts w:ascii="Arial Narrow" w:eastAsia="Arial Narrow" w:hAnsi="Arial Narrow" w:cs="Arial Narrow"/>
          <w:b/>
        </w:rPr>
      </w:pPr>
    </w:p>
    <w:p w14:paraId="0000004A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Boeing – Technical PM – UI / UX Web Developer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Aug 2018 – May 2019</w:t>
      </w:r>
    </w:p>
    <w:p w14:paraId="0000004B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UI Prototyping / Content for “Aeradian” Product Ordering Portal</w:t>
      </w:r>
    </w:p>
    <w:p w14:paraId="0000004C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Maintained Content Creation and UI Prototyping API, Full Stack Communications</w:t>
      </w:r>
    </w:p>
    <w:p w14:paraId="0000004D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Produced UI / UX Design and Application Development for Boeing Aeradian</w:t>
      </w:r>
    </w:p>
    <w:p w14:paraId="0000004E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Test Driven Development with Karma, Jasmine, Angular 7 Forms, Bootstrap 4 </w:t>
      </w:r>
    </w:p>
    <w:p w14:paraId="0000004F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HTML 4/5, CSS 2/3, JavaScript, Node, REST, JSON, Typescript, Git, D3.js</w:t>
      </w:r>
    </w:p>
    <w:p w14:paraId="00000050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Agile, XP, Pair Programming promoter,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React, Redux</w:t>
      </w:r>
    </w:p>
    <w:p w14:paraId="00000051" w14:textId="77777777" w:rsidR="00B71D23" w:rsidRDefault="00B71D23">
      <w:pPr>
        <w:rPr>
          <w:rFonts w:ascii="Arial Narrow" w:eastAsia="Arial Narrow" w:hAnsi="Arial Narrow" w:cs="Arial Narrow"/>
          <w:b/>
        </w:rPr>
      </w:pPr>
    </w:p>
    <w:p w14:paraId="00000052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Adobe - Web Application Developer 3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Dec. 2017 – Mar. 2018</w:t>
      </w:r>
    </w:p>
    <w:p w14:paraId="00000053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Produced UI / UX Design and Application Development for Adobe Security Teams</w:t>
      </w:r>
    </w:p>
    <w:p w14:paraId="00000054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Test Driven Development with Karma, Jasmine, Ember.JS, React, Adobe XD</w:t>
      </w:r>
    </w:p>
    <w:p w14:paraId="00000056" w14:textId="7250BAA5" w:rsidR="00B71D23" w:rsidRPr="0040194C" w:rsidRDefault="00EC3106" w:rsidP="00401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</w:rPr>
      </w:pPr>
      <w:r w:rsidRPr="0040194C">
        <w:rPr>
          <w:rFonts w:ascii="Arial Narrow" w:eastAsia="Arial Narrow" w:hAnsi="Arial Narrow" w:cs="Arial Narrow"/>
          <w:color w:val="000000"/>
        </w:rPr>
        <w:t>Axure, HTML 4/5, CSS 2/3, JavaScript, AngularJS, Angular 2/</w:t>
      </w:r>
      <w:proofErr w:type="gramStart"/>
      <w:r w:rsidRPr="0040194C">
        <w:rPr>
          <w:rFonts w:ascii="Arial Narrow" w:eastAsia="Arial Narrow" w:hAnsi="Arial Narrow" w:cs="Arial Narrow"/>
          <w:color w:val="000000"/>
        </w:rPr>
        <w:t>4,,</w:t>
      </w:r>
      <w:proofErr w:type="gramEnd"/>
      <w:r w:rsidRPr="0040194C">
        <w:rPr>
          <w:rFonts w:ascii="Arial Narrow" w:eastAsia="Arial Narrow" w:hAnsi="Arial Narrow" w:cs="Arial Narrow"/>
          <w:color w:val="000000"/>
        </w:rPr>
        <w:t xml:space="preserve"> Node, Typescript</w:t>
      </w:r>
    </w:p>
    <w:p w14:paraId="00000057" w14:textId="77777777" w:rsidR="00B71D23" w:rsidRDefault="00B71D23">
      <w:pPr>
        <w:rPr>
          <w:rFonts w:ascii="Arial Narrow" w:eastAsia="Arial Narrow" w:hAnsi="Arial Narrow" w:cs="Arial Narrow"/>
          <w:b/>
          <w:highlight w:val="white"/>
        </w:rPr>
      </w:pPr>
      <w:bookmarkStart w:id="2" w:name="30j0zll" w:colFirst="0" w:colLast="0"/>
      <w:bookmarkEnd w:id="2"/>
    </w:p>
    <w:p w14:paraId="63659E83" w14:textId="77777777" w:rsidR="00B3644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highlight w:val="white"/>
        </w:rPr>
        <w:t>Microsoft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– UI / UX Architect Mobile Web Developer and Test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Dec 2015 - Oct 2016</w:t>
      </w:r>
    </w:p>
    <w:p w14:paraId="4C7EE819" w14:textId="77777777" w:rsidR="00B36443" w:rsidRDefault="00B36443" w:rsidP="00B36443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Infosys: Project Management Training Certificates </w:t>
      </w:r>
    </w:p>
    <w:p w14:paraId="3B9ADF20" w14:textId="77777777" w:rsidR="00B36443" w:rsidRDefault="00B36443" w:rsidP="00B36443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 HR Leadership and Hiring Skills</w:t>
      </w:r>
    </w:p>
    <w:p w14:paraId="00000058" w14:textId="30590D72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p w14:paraId="00000059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highlight w:val="white"/>
        </w:rPr>
        <w:t xml:space="preserve">Projects: </w:t>
      </w:r>
      <w:r>
        <w:rPr>
          <w:rFonts w:ascii="Arial Narrow" w:eastAsia="Arial Narrow" w:hAnsi="Arial Narrow" w:cs="Arial Narrow"/>
          <w:highlight w:val="white"/>
        </w:rPr>
        <w:t>OTRRR – NGVL</w:t>
      </w:r>
      <w:r>
        <w:rPr>
          <w:rFonts w:ascii="Arial Narrow" w:eastAsia="Arial Narrow" w:hAnsi="Arial Narrow" w:cs="Arial Narrow"/>
        </w:rPr>
        <w:tab/>
      </w:r>
    </w:p>
    <w:p w14:paraId="0000005A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Provided UI / UX Design Functionality, Axure, Bug Bash</w:t>
      </w:r>
    </w:p>
    <w:p w14:paraId="0000005B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Leadership for Jasmine Implementation and Offshore Delegation</w:t>
      </w:r>
    </w:p>
    <w:p w14:paraId="0000005C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Provided Research,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>Documentation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and Implementation for TDD </w:t>
      </w:r>
    </w:p>
    <w:p w14:paraId="0000005D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bookmarkStart w:id="3" w:name="_1fob9te" w:colFirst="0" w:colLast="0"/>
      <w:bookmarkEnd w:id="3"/>
      <w:r>
        <w:rPr>
          <w:rFonts w:ascii="Arial Narrow" w:eastAsia="Arial Narrow" w:hAnsi="Arial Narrow" w:cs="Arial Narrow"/>
          <w:color w:val="000000"/>
          <w:highlight w:val="white"/>
        </w:rPr>
        <w:t xml:space="preserve">Testing, Debugging and Programming with Jasmine for </w:t>
      </w:r>
      <w:r>
        <w:rPr>
          <w:rFonts w:ascii="Arial Narrow" w:eastAsia="Arial Narrow" w:hAnsi="Arial Narrow" w:cs="Arial Narrow"/>
          <w:color w:val="000000"/>
        </w:rPr>
        <w:t xml:space="preserve">AngularJS </w:t>
      </w:r>
      <w:r>
        <w:rPr>
          <w:rFonts w:ascii="Arial Narrow" w:eastAsia="Arial Narrow" w:hAnsi="Arial Narrow" w:cs="Arial Narrow"/>
          <w:color w:val="000000"/>
          <w:highlight w:val="white"/>
        </w:rPr>
        <w:t>1&amp;2</w:t>
      </w:r>
    </w:p>
    <w:p w14:paraId="0000005E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Wrote Documentation for MVC 4 to MVC 6 Migration – NGVL, REST, JSON</w:t>
      </w:r>
    </w:p>
    <w:p w14:paraId="0000005F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Azure, HTML 4/5, CSS 2/3, JavaScript, C#, ASP.NET 4.5, Node and Typescript</w:t>
      </w:r>
    </w:p>
    <w:p w14:paraId="00000060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Agile, XP, React, Redux, React Native,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Xamarin, Cordova, Ionic, PhoneGap</w:t>
      </w:r>
    </w:p>
    <w:p w14:paraId="00000061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00000062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highlight w:val="white"/>
        </w:rPr>
        <w:t>Tools &amp; Technologies:</w:t>
      </w:r>
      <w:r>
        <w:rPr>
          <w:rFonts w:ascii="Arial Narrow" w:eastAsia="Arial Narrow" w:hAnsi="Arial Narrow" w:cs="Arial Narrow"/>
          <w:highlight w:val="white"/>
        </w:rPr>
        <w:t xml:space="preserve"> </w:t>
      </w:r>
      <w:r>
        <w:rPr>
          <w:rFonts w:ascii="Arial Narrow" w:eastAsia="Arial Narrow" w:hAnsi="Arial Narrow" w:cs="Arial Narrow"/>
          <w:b/>
        </w:rPr>
        <w:t>ASP.NET Core Migration R&amp;D, MVC 6</w:t>
      </w:r>
    </w:p>
    <w:p w14:paraId="00000063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C#, ASP.NET Core, Grunt, Gulp, Bower, SPA, LESS, CSS3, HTML5, Wireframes</w:t>
      </w:r>
    </w:p>
    <w:p w14:paraId="00000068" w14:textId="3F6BE18A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Visual Studio 2015, TFS, MVC, MVVM, AngularJS 1&amp;2, Jasmine, Git</w:t>
      </w:r>
    </w:p>
    <w:p w14:paraId="00000069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6A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Persistent Systems, Inc. – UI / UX Architect Mobile Web Developer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Mar 2015 – Dec 2015</w:t>
      </w:r>
      <w:r>
        <w:rPr>
          <w:rFonts w:ascii="Arial Narrow" w:eastAsia="Arial Narrow" w:hAnsi="Arial Narrow" w:cs="Arial Narrow"/>
          <w:b/>
        </w:rPr>
        <w:tab/>
      </w:r>
    </w:p>
    <w:p w14:paraId="0000006B" w14:textId="77777777" w:rsidR="00B71D23" w:rsidRDefault="00EC3106">
      <w:pPr>
        <w:rPr>
          <w:rFonts w:ascii="Arial Narrow" w:eastAsia="Arial Narrow" w:hAnsi="Arial Narrow" w:cs="Arial Narrow"/>
          <w:b/>
        </w:rPr>
      </w:pPr>
      <w:bookmarkStart w:id="4" w:name="_3znysh7" w:colFirst="0" w:colLast="0"/>
      <w:bookmarkEnd w:id="4"/>
      <w:r>
        <w:rPr>
          <w:rFonts w:ascii="Arial Narrow" w:eastAsia="Arial Narrow" w:hAnsi="Arial Narrow" w:cs="Arial Narrow"/>
          <w:b/>
          <w:highlight w:val="white"/>
        </w:rPr>
        <w:t>Client Name</w:t>
      </w:r>
      <w:r>
        <w:rPr>
          <w:rFonts w:ascii="Arial Narrow" w:eastAsia="Arial Narrow" w:hAnsi="Arial Narrow" w:cs="Arial Narrow"/>
          <w:highlight w:val="white"/>
        </w:rPr>
        <w:t xml:space="preserve">: </w:t>
      </w:r>
      <w:r>
        <w:rPr>
          <w:rFonts w:ascii="Arial Narrow" w:eastAsia="Arial Narrow" w:hAnsi="Arial Narrow" w:cs="Arial Narrow"/>
          <w:b/>
        </w:rPr>
        <w:t>Microsoft Dynamics, Lifecycle Services Portal</w:t>
      </w:r>
    </w:p>
    <w:p w14:paraId="0000006C" w14:textId="77777777" w:rsidR="00B71D23" w:rsidRDefault="00B71D23">
      <w:pPr>
        <w:rPr>
          <w:rFonts w:ascii="Arial Narrow" w:eastAsia="Arial Narrow" w:hAnsi="Arial Narrow" w:cs="Arial Narrow"/>
          <w:b/>
        </w:rPr>
      </w:pPr>
    </w:p>
    <w:p w14:paraId="0000006D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Provided UI / UX Web Design and Development – Axure - Photoshop</w:t>
      </w:r>
    </w:p>
    <w:p w14:paraId="0000006E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Created Responsive Dashboard - Salesforce</w:t>
      </w:r>
    </w:p>
    <w:p w14:paraId="0000006F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Microsoft Dynamics, Lifecycle Services Portal </w:t>
      </w:r>
    </w:p>
    <w:p w14:paraId="00000070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Converted Salesforce Exported Content to Microsoft Dynamics</w:t>
      </w:r>
    </w:p>
    <w:p w14:paraId="00000071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highlight w:val="white"/>
        </w:rPr>
        <w:t xml:space="preserve">Tools &amp; Technologies: </w:t>
      </w:r>
      <w:r>
        <w:rPr>
          <w:rFonts w:ascii="Arial Narrow" w:eastAsia="Arial Narrow" w:hAnsi="Arial Narrow" w:cs="Arial Narrow"/>
        </w:rPr>
        <w:t>C#, ASP.NET 4.6, JQuery, Javascript, AngularJS, Wireframes</w:t>
      </w:r>
    </w:p>
    <w:p w14:paraId="00000072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Redlines, PSDs, JSON, REST, LESS, CSS3, HTML5, Visual Studio 2015, TFS, MVC, MVVM</w:t>
      </w:r>
    </w:p>
    <w:p w14:paraId="00000073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highlight w:val="white"/>
        </w:rPr>
        <w:t>Description:</w:t>
      </w:r>
      <w:r>
        <w:rPr>
          <w:rFonts w:ascii="Arial Narrow" w:eastAsia="Arial Narrow" w:hAnsi="Arial Narrow" w:cs="Arial Narrow"/>
          <w:highlight w:val="white"/>
        </w:rPr>
        <w:t xml:space="preserve">  </w:t>
      </w:r>
      <w:r>
        <w:rPr>
          <w:rFonts w:ascii="Arial Narrow" w:eastAsia="Arial Narrow" w:hAnsi="Arial Narrow" w:cs="Arial Narrow"/>
          <w:b/>
        </w:rPr>
        <w:t>Microsoft Dynamics, Lifecycle Services Portal, Produced content</w:t>
      </w:r>
    </w:p>
    <w:p w14:paraId="00000074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from Salesforce for Dynamics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Responsive Dashboard UI / UX Designer / UI Developer</w:t>
      </w:r>
      <w:r>
        <w:rPr>
          <w:rFonts w:ascii="Arial Narrow" w:eastAsia="Arial Narrow" w:hAnsi="Arial Narrow" w:cs="Arial Narrow"/>
          <w:b/>
        </w:rPr>
        <w:tab/>
      </w:r>
    </w:p>
    <w:p w14:paraId="00000075" w14:textId="77777777" w:rsidR="00B71D23" w:rsidRDefault="00B71D23">
      <w:pPr>
        <w:rPr>
          <w:rFonts w:ascii="Arial Narrow" w:eastAsia="Arial Narrow" w:hAnsi="Arial Narrow" w:cs="Arial Narrow"/>
        </w:rPr>
      </w:pPr>
    </w:p>
    <w:p w14:paraId="236F00A9" w14:textId="77777777" w:rsidR="003016F5" w:rsidRDefault="003016F5">
      <w:pPr>
        <w:rPr>
          <w:rFonts w:ascii="Arial Narrow" w:eastAsia="Arial Narrow" w:hAnsi="Arial Narrow" w:cs="Arial Narrow"/>
          <w:b/>
          <w:highlight w:val="white"/>
        </w:rPr>
      </w:pPr>
    </w:p>
    <w:p w14:paraId="7CD72D74" w14:textId="77777777" w:rsidR="00654105" w:rsidRDefault="00654105">
      <w:pPr>
        <w:rPr>
          <w:rFonts w:ascii="Arial Narrow" w:eastAsia="Arial Narrow" w:hAnsi="Arial Narrow" w:cs="Arial Narrow"/>
          <w:b/>
          <w:highlight w:val="white"/>
        </w:rPr>
      </w:pPr>
    </w:p>
    <w:p w14:paraId="00000076" w14:textId="19235DEE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highlight w:val="white"/>
        </w:rPr>
        <w:lastRenderedPageBreak/>
        <w:t>Client Name</w:t>
      </w:r>
      <w:r>
        <w:rPr>
          <w:rFonts w:ascii="Arial Narrow" w:eastAsia="Arial Narrow" w:hAnsi="Arial Narrow" w:cs="Arial Narrow"/>
          <w:highlight w:val="white"/>
        </w:rPr>
        <w:t xml:space="preserve">: </w:t>
      </w:r>
      <w:r>
        <w:rPr>
          <w:rFonts w:ascii="Arial Narrow" w:eastAsia="Arial Narrow" w:hAnsi="Arial Narrow" w:cs="Arial Narrow"/>
          <w:b/>
        </w:rPr>
        <w:t xml:space="preserve">Microsoft, POBI - Partner Operations Business Insights  </w:t>
      </w:r>
    </w:p>
    <w:p w14:paraId="00000077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highlight w:val="white"/>
        </w:rPr>
        <w:t xml:space="preserve">Tools &amp; Technologies: </w:t>
      </w:r>
      <w:r>
        <w:rPr>
          <w:rFonts w:ascii="Arial Narrow" w:eastAsia="Arial Narrow" w:hAnsi="Arial Narrow" w:cs="Arial Narrow"/>
        </w:rPr>
        <w:t xml:space="preserve">Data Visualization for Partner Revenue Tracking, </w:t>
      </w:r>
    </w:p>
    <w:p w14:paraId="00000078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Assisted Project Management, Offshore Task Delegation and</w:t>
      </w:r>
    </w:p>
    <w:p w14:paraId="00000079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Communications. Telerik AppBuilder, Kendo, Charts, C#, ASP.NET 4.5.1, AngularJS,</w:t>
      </w:r>
    </w:p>
    <w:p w14:paraId="0000007A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Bootstrap, JQuery, Javascript, JSON, REST, LESS, CSS3, HTML5, Visual Studio 2015, </w:t>
      </w:r>
    </w:p>
    <w:p w14:paraId="0000007B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TFS, MVC, MVVM, Wireframes, Redlines, PSDs, Xamarin, Ionic, UWP, </w:t>
      </w:r>
      <w:proofErr w:type="spellStart"/>
      <w:r>
        <w:rPr>
          <w:rFonts w:ascii="Arial Narrow" w:eastAsia="Arial Narrow" w:hAnsi="Arial Narrow" w:cs="Arial Narrow"/>
        </w:rPr>
        <w:t>Sharepoint</w:t>
      </w:r>
      <w:proofErr w:type="spellEnd"/>
      <w:r>
        <w:rPr>
          <w:rFonts w:ascii="Arial Narrow" w:eastAsia="Arial Narrow" w:hAnsi="Arial Narrow" w:cs="Arial Narrow"/>
        </w:rPr>
        <w:t xml:space="preserve"> 2013</w:t>
      </w:r>
    </w:p>
    <w:p w14:paraId="0000007C" w14:textId="77777777" w:rsidR="00B71D23" w:rsidRDefault="00EC3106">
      <w:pPr>
        <w:rPr>
          <w:rFonts w:ascii="Arial Narrow" w:eastAsia="Arial Narrow" w:hAnsi="Arial Narrow" w:cs="Arial Narrow"/>
        </w:rPr>
      </w:pPr>
      <w:bookmarkStart w:id="5" w:name="_2et92p0" w:colFirst="0" w:colLast="0"/>
      <w:bookmarkEnd w:id="5"/>
      <w:r>
        <w:rPr>
          <w:rFonts w:ascii="Arial Narrow" w:eastAsia="Arial Narrow" w:hAnsi="Arial Narrow" w:cs="Arial Narrow"/>
          <w:b/>
          <w:highlight w:val="white"/>
        </w:rPr>
        <w:t>Description:</w:t>
      </w:r>
      <w:r>
        <w:rPr>
          <w:rFonts w:ascii="Arial Narrow" w:eastAsia="Arial Narrow" w:hAnsi="Arial Narrow" w:cs="Arial Narrow"/>
          <w:highlight w:val="white"/>
        </w:rPr>
        <w:t xml:space="preserve">  </w:t>
      </w:r>
      <w:r>
        <w:rPr>
          <w:rFonts w:ascii="Arial Narrow" w:eastAsia="Arial Narrow" w:hAnsi="Arial Narrow" w:cs="Arial Narrow"/>
          <w:b/>
        </w:rPr>
        <w:t>Created Responsive Dashboard as a UI / UX Designer / Developer</w:t>
      </w:r>
      <w:r>
        <w:rPr>
          <w:rFonts w:ascii="Arial Narrow" w:eastAsia="Arial Narrow" w:hAnsi="Arial Narrow" w:cs="Arial Narrow"/>
          <w:b/>
        </w:rPr>
        <w:tab/>
      </w:r>
    </w:p>
    <w:p w14:paraId="0000007D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Data Visualization for Partner Revenue Tracking, </w:t>
      </w:r>
    </w:p>
    <w:p w14:paraId="0000007E" w14:textId="77777777" w:rsidR="00B71D23" w:rsidRDefault="00B71D23">
      <w:pPr>
        <w:rPr>
          <w:rFonts w:ascii="Arial Narrow" w:eastAsia="Arial Narrow" w:hAnsi="Arial Narrow" w:cs="Arial Narrow"/>
          <w:b/>
        </w:rPr>
      </w:pPr>
    </w:p>
    <w:p w14:paraId="0000007F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Provided UI / UX Mobile Design and Development</w:t>
      </w:r>
    </w:p>
    <w:p w14:paraId="00000080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Created Responsive Dashboard for POBI</w:t>
      </w:r>
    </w:p>
    <w:p w14:paraId="00000081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Data Visualization for Partner Revenue Tracking, </w:t>
      </w:r>
    </w:p>
    <w:p w14:paraId="00000082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Provided Offshore Task Delegation and Management </w:t>
      </w:r>
    </w:p>
    <w:p w14:paraId="00000083" w14:textId="77777777" w:rsidR="00B71D23" w:rsidRDefault="00EC3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Testing, Debugging and Programming with</w:t>
      </w:r>
      <w:r>
        <w:rPr>
          <w:rFonts w:ascii="Arial Narrow" w:eastAsia="Arial Narrow" w:hAnsi="Arial Narrow" w:cs="Arial Narrow"/>
          <w:color w:val="000000"/>
        </w:rPr>
        <w:t xml:space="preserve"> Xamarin and UWP</w:t>
      </w:r>
    </w:p>
    <w:p w14:paraId="00000084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Persistent Systems, Inc. - UI / UX Architect:</w:t>
      </w:r>
      <w:r>
        <w:rPr>
          <w:rFonts w:ascii="Arial Narrow" w:eastAsia="Arial Narrow" w:hAnsi="Arial Narrow" w:cs="Arial Narrow"/>
          <w:b/>
        </w:rPr>
        <w:tab/>
        <w:t>Bellevue, WA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14:paraId="00000085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highlight w:val="white"/>
        </w:rPr>
        <w:t>Client Name</w:t>
      </w:r>
      <w:r>
        <w:rPr>
          <w:rFonts w:ascii="Arial Narrow" w:eastAsia="Arial Narrow" w:hAnsi="Arial Narrow" w:cs="Arial Narrow"/>
          <w:highlight w:val="white"/>
        </w:rPr>
        <w:t xml:space="preserve">: </w:t>
      </w:r>
      <w:r>
        <w:rPr>
          <w:rFonts w:ascii="Arial Narrow" w:eastAsia="Arial Narrow" w:hAnsi="Arial Narrow" w:cs="Arial Narrow"/>
          <w:b/>
        </w:rPr>
        <w:t>Persistent Systems, Inc. - AskHR</w:t>
      </w:r>
    </w:p>
    <w:p w14:paraId="00000086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highlight w:val="white"/>
        </w:rPr>
        <w:t xml:space="preserve">Tools &amp; Technologies: </w:t>
      </w:r>
      <w:r>
        <w:rPr>
          <w:rFonts w:ascii="Arial Narrow" w:eastAsia="Arial Narrow" w:hAnsi="Arial Narrow" w:cs="Arial Narrow"/>
        </w:rPr>
        <w:t xml:space="preserve">Universal Application Development for Windows </w:t>
      </w:r>
    </w:p>
    <w:p w14:paraId="00000087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Phone 8.1, Tablet, Desktop, Telerik AppBuilder, Kendo, Charts, XAML, Blend, C#, </w:t>
      </w:r>
    </w:p>
    <w:p w14:paraId="00000088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ASP.NET 4.5.1, AngularJS, JQuery, Javascript, JSON, REST, CSS3, Ionic, Xamarin</w:t>
      </w:r>
    </w:p>
    <w:p w14:paraId="00000089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HTML5, Visual Studio 2014, Google Analytics, TFS, MVC, MVVM, UWP</w:t>
      </w:r>
    </w:p>
    <w:p w14:paraId="0000008A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highlight w:val="white"/>
        </w:rPr>
        <w:t>Description:</w:t>
      </w:r>
      <w:r>
        <w:rPr>
          <w:rFonts w:ascii="Arial Narrow" w:eastAsia="Arial Narrow" w:hAnsi="Arial Narrow" w:cs="Arial Narrow"/>
          <w:highlight w:val="white"/>
        </w:rPr>
        <w:t xml:space="preserve">  </w:t>
      </w:r>
      <w:r>
        <w:rPr>
          <w:rFonts w:ascii="Arial Narrow" w:eastAsia="Arial Narrow" w:hAnsi="Arial Narrow" w:cs="Arial Narrow"/>
          <w:b/>
        </w:rPr>
        <w:t xml:space="preserve">Produced Responsive UI / UX Phone Application </w:t>
      </w:r>
    </w:p>
    <w:p w14:paraId="0000008B" w14:textId="77777777" w:rsidR="00B71D23" w:rsidRDefault="00B71D23">
      <w:pPr>
        <w:rPr>
          <w:rFonts w:ascii="Arial Narrow" w:eastAsia="Arial Narrow" w:hAnsi="Arial Narrow" w:cs="Arial Narrow"/>
          <w:b/>
        </w:rPr>
      </w:pPr>
    </w:p>
    <w:p w14:paraId="0000008C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Microsoft:  XBOX                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Oct - Dec 31, 2014</w:t>
      </w:r>
    </w:p>
    <w:p w14:paraId="0000008D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Created Windows Phone 8.1 Application – Cordova ASP.NET C#</w:t>
      </w:r>
    </w:p>
    <w:p w14:paraId="0000008E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Responsive UI / UX Designer / </w:t>
      </w:r>
      <w:proofErr w:type="gramStart"/>
      <w:r>
        <w:rPr>
          <w:rFonts w:ascii="Arial Narrow" w:eastAsia="Arial Narrow" w:hAnsi="Arial Narrow" w:cs="Arial Narrow"/>
          <w:b/>
        </w:rPr>
        <w:t>Developer  -</w:t>
      </w:r>
      <w:proofErr w:type="gramEnd"/>
      <w:r>
        <w:rPr>
          <w:rFonts w:ascii="Arial Narrow" w:eastAsia="Arial Narrow" w:hAnsi="Arial Narrow" w:cs="Arial Narrow"/>
          <w:b/>
        </w:rPr>
        <w:t xml:space="preserve"> Kendo Telerik Charts</w:t>
      </w:r>
    </w:p>
    <w:p w14:paraId="0000008F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90" w14:textId="77777777" w:rsidR="00B71D23" w:rsidRDefault="00EC3106">
      <w:pPr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b/>
        </w:rPr>
        <w:t>WSIPC.org :</w:t>
      </w:r>
      <w:proofErr w:type="gramEnd"/>
      <w:r>
        <w:rPr>
          <w:rFonts w:ascii="Arial Narrow" w:eastAsia="Arial Narrow" w:hAnsi="Arial Narrow" w:cs="Arial Narrow"/>
          <w:b/>
        </w:rPr>
        <w:t xml:space="preserve"> Mobile Web UI / UX Designer / Developer – Everett, WA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April – Sept. 2014</w:t>
      </w:r>
    </w:p>
    <w:p w14:paraId="00000091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Responsible for Re - Design for Internal and Public Facing Educational </w:t>
      </w:r>
    </w:p>
    <w:p w14:paraId="00000092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Sites - Visual Studio 2012/13 – Kentico 7 / 8 – Wordpress – ASP.NET 4.5</w:t>
      </w:r>
    </w:p>
    <w:p w14:paraId="00000093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HTML 5, CSS 3, Javascript, JQuery, C#, Photoshop, Google Analytics </w:t>
      </w:r>
    </w:p>
    <w:p w14:paraId="00000094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95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Catalent Pharma Solutions: PDF Forms Developer - Kansas City, MO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April 2014 – Dec 2015</w:t>
      </w:r>
    </w:p>
    <w:p w14:paraId="00000096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On Call - Part Time - Remote - Adobe Acrobat Forms Developer - Javascript </w:t>
      </w:r>
    </w:p>
    <w:p w14:paraId="00000097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Nasal Spray Tests to the 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Decimal Point, Overriding Rounding Errors</w:t>
      </w:r>
    </w:p>
    <w:p w14:paraId="00000098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99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Microsoft: Mobile Web UI / UX Designer / Developer - Redmond, WA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April - July 2013</w:t>
      </w:r>
    </w:p>
    <w:p w14:paraId="0000009A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Responsive Design – Mobile - Tablet - Created UI Design and Middle Tier Calls</w:t>
      </w:r>
    </w:p>
    <w:p w14:paraId="0000009B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MSODS Data Center Dashboard Design and Development</w:t>
      </w:r>
    </w:p>
    <w:p w14:paraId="0000009C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Design and Development of Dashboard using Web API, Kendo UI, C#, ASP.NET 4.5</w:t>
      </w:r>
    </w:p>
    <w:p w14:paraId="0000009D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9E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9F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T-Mobile: Mobile Web UI / UX Designer / Developer - Bothell, WA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Jan. - April 2013</w:t>
      </w:r>
    </w:p>
    <w:p w14:paraId="000000A0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Responsive Design – Mobile – Tablet - Responsible for the look and feel and </w:t>
      </w:r>
      <w:proofErr w:type="gramStart"/>
      <w:r>
        <w:rPr>
          <w:rFonts w:ascii="Arial Narrow" w:eastAsia="Arial Narrow" w:hAnsi="Arial Narrow" w:cs="Arial Narrow"/>
        </w:rPr>
        <w:t>design</w:t>
      </w:r>
      <w:proofErr w:type="gramEnd"/>
    </w:p>
    <w:p w14:paraId="000000A1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Prototyping, Axure, HSO Lite Site Re-Design - Handset and Device </w:t>
      </w:r>
    </w:p>
    <w:p w14:paraId="000000A2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Upgrade and Service Contract Renewals - Adaptive, Responsive Design for Touch</w:t>
      </w:r>
    </w:p>
    <w:p w14:paraId="000000A3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Mobile, Tablet and Large Screen, HTML5, CSS3, Javascript, JQuery, AJAX, JSON</w:t>
      </w:r>
    </w:p>
    <w:p w14:paraId="000000A4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MVP, JSP, Photoshop, Fireworks</w:t>
      </w:r>
    </w:p>
    <w:p w14:paraId="000000A5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A6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Bank of America: Mobile Web UI / UX Designer / Developer - Seattle, WA</w:t>
      </w:r>
      <w:r>
        <w:rPr>
          <w:rFonts w:ascii="Arial Narrow" w:eastAsia="Arial Narrow" w:hAnsi="Arial Narrow" w:cs="Arial Narrow"/>
          <w:b/>
        </w:rPr>
        <w:tab/>
        <w:t xml:space="preserve"> </w:t>
      </w:r>
      <w:r>
        <w:rPr>
          <w:rFonts w:ascii="Arial Narrow" w:eastAsia="Arial Narrow" w:hAnsi="Arial Narrow" w:cs="Arial Narrow"/>
          <w:b/>
        </w:rPr>
        <w:tab/>
        <w:t>June - Sept 2012</w:t>
      </w:r>
    </w:p>
    <w:p w14:paraId="000000A7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Provided UI Development and Design for Bank of America</w:t>
      </w:r>
    </w:p>
    <w:p w14:paraId="000000A8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Axure, HTML4/5, CSS2/3, Javascript JQuery AJAX CSS JSON MVP Perforce Jira</w:t>
      </w:r>
    </w:p>
    <w:p w14:paraId="000000A9" w14:textId="77777777" w:rsidR="00B71D23" w:rsidRDefault="00B71D23">
      <w:pPr>
        <w:rPr>
          <w:rFonts w:ascii="Arial Narrow" w:eastAsia="Arial Narrow" w:hAnsi="Arial Narrow" w:cs="Arial Narrow"/>
        </w:rPr>
      </w:pPr>
    </w:p>
    <w:p w14:paraId="61DE4C9F" w14:textId="77777777" w:rsidR="003016F5" w:rsidRDefault="003016F5">
      <w:pPr>
        <w:rPr>
          <w:rFonts w:ascii="Arial Narrow" w:eastAsia="Arial Narrow" w:hAnsi="Arial Narrow" w:cs="Arial Narrow"/>
          <w:b/>
        </w:rPr>
      </w:pPr>
    </w:p>
    <w:p w14:paraId="163FC2CA" w14:textId="77777777" w:rsidR="003016F5" w:rsidRDefault="003016F5">
      <w:pPr>
        <w:rPr>
          <w:rFonts w:ascii="Arial Narrow" w:eastAsia="Arial Narrow" w:hAnsi="Arial Narrow" w:cs="Arial Narrow"/>
          <w:b/>
        </w:rPr>
      </w:pPr>
    </w:p>
    <w:p w14:paraId="552BCB78" w14:textId="77777777" w:rsidR="00A049D9" w:rsidRDefault="00A049D9">
      <w:pPr>
        <w:rPr>
          <w:rFonts w:ascii="Arial Narrow" w:eastAsia="Arial Narrow" w:hAnsi="Arial Narrow" w:cs="Arial Narrow"/>
          <w:b/>
        </w:rPr>
      </w:pPr>
    </w:p>
    <w:p w14:paraId="000000AA" w14:textId="5DAD1C84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CapitalOne / ING Direct – ShareBuilder: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Dec 2011 – Apr 2012</w:t>
      </w:r>
    </w:p>
    <w:p w14:paraId="000000AB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Mobile Web UI / UX Designer / Developer - Seattle, WA</w:t>
      </w:r>
      <w:r>
        <w:rPr>
          <w:rFonts w:ascii="Arial Narrow" w:eastAsia="Arial Narrow" w:hAnsi="Arial Narrow" w:cs="Arial Narrow"/>
          <w:b/>
        </w:rPr>
        <w:tab/>
        <w:t xml:space="preserve"> </w:t>
      </w:r>
    </w:p>
    <w:p w14:paraId="000000AC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Responsive Design – Mobile – Tablet. Created Style Guide, PSD, Photoshop</w:t>
      </w:r>
    </w:p>
    <w:p w14:paraId="000000AD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Added Sign </w:t>
      </w:r>
      <w:proofErr w:type="gramStart"/>
      <w:r>
        <w:rPr>
          <w:rFonts w:ascii="Arial Narrow" w:eastAsia="Arial Narrow" w:hAnsi="Arial Narrow" w:cs="Arial Narrow"/>
        </w:rPr>
        <w:t>In</w:t>
      </w:r>
      <w:proofErr w:type="gramEnd"/>
      <w:r>
        <w:rPr>
          <w:rFonts w:ascii="Arial Narrow" w:eastAsia="Arial Narrow" w:hAnsi="Arial Narrow" w:cs="Arial Narrow"/>
        </w:rPr>
        <w:t xml:space="preserve"> Flyout, Fixed Broken Charts, Added Sprites, Icons, Content and Logos</w:t>
      </w:r>
    </w:p>
    <w:p w14:paraId="000000AE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Axure, HTML4/5, CSS2/3, Javascript JQuery AJAX CSS JSON, MVP ASP.NET 4 C#</w:t>
      </w:r>
    </w:p>
    <w:p w14:paraId="000000AF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B0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Amazon: Mobile Web UI / UX Designer / Developer - Seattle, WA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 xml:space="preserve"> </w:t>
      </w:r>
      <w:r>
        <w:rPr>
          <w:rFonts w:ascii="Arial Narrow" w:eastAsia="Arial Narrow" w:hAnsi="Arial Narrow" w:cs="Arial Narrow"/>
          <w:b/>
        </w:rPr>
        <w:tab/>
        <w:t>Oct - Dec 2011</w:t>
      </w:r>
    </w:p>
    <w:p w14:paraId="000000B1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Kindle Fire Amazon </w:t>
      </w:r>
    </w:p>
    <w:p w14:paraId="000000B2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Finalized Children's Books for Kindle Fire Roll Out, HTML CSS Javascript</w:t>
      </w:r>
    </w:p>
    <w:p w14:paraId="000000B3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Organized Process to Sort out Missing Fonts for 400 Titles out of 1000 Titles</w:t>
      </w:r>
    </w:p>
    <w:p w14:paraId="000000B4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B5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World Bank: UI / UX Mobile Designer and Intranet Re-Design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May 2011</w:t>
      </w:r>
    </w:p>
    <w:p w14:paraId="000000B6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TCS @ World Bank Washington, DC</w:t>
      </w:r>
    </w:p>
    <w:p w14:paraId="000000B7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Requested and Received Client Sign Off on Three Design Changes</w:t>
      </w:r>
    </w:p>
    <w:p w14:paraId="000000B8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UI / UX Design / Prototype, Frontend Developer, JQuery, JSON, XHTML, XML</w:t>
      </w:r>
    </w:p>
    <w:p w14:paraId="000000B9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UI Designer / Developer + 3 Sign Offs</w:t>
      </w:r>
    </w:p>
    <w:p w14:paraId="000000BA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HTML 4/5, CSS 2/3, JQuery AJAX, JSP JSON, Dreamweaver, Eclipse, XML, </w:t>
      </w:r>
    </w:p>
    <w:p w14:paraId="000000BB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XSLT, Photoshop, Fireworks, Lotus Notes, ADA - American Disabilities Act, </w:t>
      </w:r>
    </w:p>
    <w:p w14:paraId="000000BC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Section 508 Compliant</w:t>
      </w:r>
    </w:p>
    <w:p w14:paraId="000000BD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BE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•</w:t>
      </w:r>
      <w:r>
        <w:rPr>
          <w:rFonts w:ascii="Arial Narrow" w:eastAsia="Arial Narrow" w:hAnsi="Arial Narrow" w:cs="Arial Narrow"/>
        </w:rPr>
        <w:tab/>
        <w:t xml:space="preserve">Designed and Developed 3 Working Prototypes </w:t>
      </w:r>
    </w:p>
    <w:p w14:paraId="000000BF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•</w:t>
      </w:r>
      <w:r>
        <w:rPr>
          <w:rFonts w:ascii="Arial Narrow" w:eastAsia="Arial Narrow" w:hAnsi="Arial Narrow" w:cs="Arial Narrow"/>
        </w:rPr>
        <w:tab/>
        <w:t>Requested and Received Sign Off from Client</w:t>
      </w:r>
    </w:p>
    <w:p w14:paraId="000000C0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•</w:t>
      </w:r>
      <w:r>
        <w:rPr>
          <w:rFonts w:ascii="Arial Narrow" w:eastAsia="Arial Narrow" w:hAnsi="Arial Narrow" w:cs="Arial Narrow"/>
        </w:rPr>
        <w:tab/>
        <w:t>Added Wow Factor Menu’s and UI Components</w:t>
      </w:r>
    </w:p>
    <w:p w14:paraId="000000C1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C2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Boeing Commercial Aircraft: UI / UX Design &amp; Development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October 2010 - May 2011</w:t>
      </w:r>
    </w:p>
    <w:p w14:paraId="000000C3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TCS @ Boeing Co – Usability Services - Bellevue, WA</w:t>
      </w:r>
    </w:p>
    <w:p w14:paraId="000000C4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UI / UX Design / Prototype Development + PeopleSoft HR &amp; Maximo Stress</w:t>
      </w:r>
    </w:p>
    <w:p w14:paraId="000000C5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Testing &amp; Accessibility JAWS Testing, Prototype, Frontend Developer, JQuery, </w:t>
      </w:r>
    </w:p>
    <w:p w14:paraId="000000C6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JSON, XHTML, XML ADA - American Disabilities Act, Section 508 Compliant</w:t>
      </w:r>
    </w:p>
    <w:p w14:paraId="000000C7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UI / UX Designer / Developer - Usability Test</w:t>
      </w:r>
    </w:p>
    <w:p w14:paraId="000000C8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•</w:t>
      </w:r>
      <w:r>
        <w:rPr>
          <w:rFonts w:ascii="Arial Narrow" w:eastAsia="Arial Narrow" w:hAnsi="Arial Narrow" w:cs="Arial Narrow"/>
        </w:rPr>
        <w:tab/>
        <w:t xml:space="preserve">Designed Intranet Prototypes and Style guides for Usability Services </w:t>
      </w:r>
    </w:p>
    <w:p w14:paraId="000000C9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and Boeing Commercial Aircrafts - Produced PeopleSoft UI Upgrade Designs</w:t>
      </w:r>
    </w:p>
    <w:p w14:paraId="000000CA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•</w:t>
      </w:r>
      <w:r>
        <w:rPr>
          <w:rFonts w:ascii="Arial Narrow" w:eastAsia="Arial Narrow" w:hAnsi="Arial Narrow" w:cs="Arial Narrow"/>
        </w:rPr>
        <w:tab/>
        <w:t>Created JAWS Tutorial, Performed Maximo Usability Testing</w:t>
      </w:r>
    </w:p>
    <w:p w14:paraId="000000CB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CC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Microsoft: UI / UX Design / Developer - Redmond, WA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May – June 2010</w:t>
      </w:r>
    </w:p>
    <w:p w14:paraId="000000CD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Silverlight 4 – Expressions Blend – Telerik</w:t>
      </w:r>
    </w:p>
    <w:p w14:paraId="000000CE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Designed and Developed 3D like UI for MGO - Microsoft Global Outsourcing</w:t>
      </w:r>
    </w:p>
    <w:p w14:paraId="000000CF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Silverlight 4, VS2010, ASP.NET, C#, Expressions Blend – </w:t>
      </w:r>
      <w:proofErr w:type="spellStart"/>
      <w:r>
        <w:rPr>
          <w:rFonts w:ascii="Arial Narrow" w:eastAsia="Arial Narrow" w:hAnsi="Arial Narrow" w:cs="Arial Narrow"/>
        </w:rPr>
        <w:t>Sharepoint</w:t>
      </w:r>
      <w:proofErr w:type="spellEnd"/>
      <w:r>
        <w:rPr>
          <w:rFonts w:ascii="Arial Narrow" w:eastAsia="Arial Narrow" w:hAnsi="Arial Narrow" w:cs="Arial Narrow"/>
        </w:rPr>
        <w:t xml:space="preserve"> 2010</w:t>
      </w:r>
    </w:p>
    <w:p w14:paraId="000000D0" w14:textId="77777777" w:rsidR="00B71D23" w:rsidRDefault="00B71D23">
      <w:pPr>
        <w:rPr>
          <w:rFonts w:ascii="Arial Narrow" w:eastAsia="Arial Narrow" w:hAnsi="Arial Narrow" w:cs="Arial Narrow"/>
          <w:b/>
        </w:rPr>
      </w:pPr>
    </w:p>
    <w:p w14:paraId="000000D1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Serena Software: Sr. Web Application Developer - Bellevue, WA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July 2008 – August 2009</w:t>
      </w:r>
    </w:p>
    <w:p w14:paraId="000000D2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Agile, Scrum, UI Integration, Cross Browser, </w:t>
      </w:r>
      <w:proofErr w:type="spellStart"/>
      <w:r>
        <w:rPr>
          <w:rFonts w:ascii="Arial Narrow" w:eastAsia="Arial Narrow" w:hAnsi="Arial Narrow" w:cs="Arial Narrow"/>
        </w:rPr>
        <w:t>Nunit</w:t>
      </w:r>
      <w:proofErr w:type="spellEnd"/>
      <w:r>
        <w:rPr>
          <w:rFonts w:ascii="Arial Narrow" w:eastAsia="Arial Narrow" w:hAnsi="Arial Narrow" w:cs="Arial Narrow"/>
        </w:rPr>
        <w:t>, SVN, CSS, Flash</w:t>
      </w:r>
    </w:p>
    <w:p w14:paraId="000000D3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Dojo, UI, XML, XSLT, C#, AJAX, Javascript, Photoshop, SQL, XML</w:t>
      </w:r>
    </w:p>
    <w:p w14:paraId="000000D4" w14:textId="6A369BAE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Three Certificates of Appreciation for Agile </w:t>
      </w:r>
      <w:proofErr w:type="gramStart"/>
      <w:r>
        <w:rPr>
          <w:rFonts w:ascii="Arial Narrow" w:eastAsia="Arial Narrow" w:hAnsi="Arial Narrow" w:cs="Arial Narrow"/>
        </w:rPr>
        <w:t>On</w:t>
      </w:r>
      <w:proofErr w:type="gramEnd"/>
      <w:r>
        <w:rPr>
          <w:rFonts w:ascii="Arial Narrow" w:eastAsia="Arial Narrow" w:hAnsi="Arial Narrow" w:cs="Arial Narrow"/>
        </w:rPr>
        <w:t xml:space="preserve"> Demand Releases + Mariner Integration</w:t>
      </w:r>
    </w:p>
    <w:p w14:paraId="4BFF58E6" w14:textId="1E023E9B" w:rsidR="00E21914" w:rsidRDefault="00E21914">
      <w:pPr>
        <w:rPr>
          <w:rFonts w:ascii="Arial Narrow" w:eastAsia="Arial Narrow" w:hAnsi="Arial Narrow" w:cs="Arial Narrow"/>
        </w:rPr>
      </w:pPr>
    </w:p>
    <w:p w14:paraId="158132AE" w14:textId="6982A647" w:rsidR="00F63ED1" w:rsidRDefault="00E2191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More experience</w:t>
      </w:r>
      <w:r w:rsidR="00A049D9">
        <w:rPr>
          <w:rFonts w:ascii="Arial Narrow" w:eastAsia="Arial Narrow" w:hAnsi="Arial Narrow" w:cs="Arial Narrow"/>
        </w:rPr>
        <w:t>:</w:t>
      </w:r>
    </w:p>
    <w:p w14:paraId="1C53A7DC" w14:textId="77777777" w:rsidR="00192E7B" w:rsidRPr="00A049D9" w:rsidRDefault="00192E7B" w:rsidP="00192E7B">
      <w:pPr>
        <w:overflowPunct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D7DAE7F" w14:textId="7FEBE0C2" w:rsidR="00192E7B" w:rsidRPr="00A049D9" w:rsidRDefault="00192E7B" w:rsidP="00B9316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University of Washington – UWTV</w:t>
      </w:r>
      <w:r w:rsidR="00BA6F4A">
        <w:rPr>
          <w:rFonts w:ascii="Arial Narrow" w:hAnsi="Arial Narrow"/>
          <w:b/>
        </w:rPr>
        <w:t>.org</w:t>
      </w:r>
      <w:r w:rsidRPr="00A049D9">
        <w:rPr>
          <w:rFonts w:ascii="Arial Narrow" w:hAnsi="Arial Narrow"/>
          <w:b/>
        </w:rPr>
        <w:t xml:space="preserve"> </w:t>
      </w:r>
      <w:r w:rsidRPr="00A049D9">
        <w:rPr>
          <w:rFonts w:ascii="Arial Narrow" w:hAnsi="Arial Narrow"/>
          <w:bCs/>
        </w:rPr>
        <w:t>– UI Web Developer</w:t>
      </w:r>
      <w:r w:rsid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Cs/>
        </w:rPr>
        <w:t>Nov 2006 – Sep 2007</w:t>
      </w:r>
    </w:p>
    <w:p w14:paraId="57869387" w14:textId="7DD8B3FB" w:rsidR="00192E7B" w:rsidRPr="00A049D9" w:rsidRDefault="00C0149E" w:rsidP="00B9316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proofErr w:type="spellStart"/>
      <w:r w:rsidRPr="00A049D9">
        <w:rPr>
          <w:rFonts w:ascii="Arial Narrow" w:hAnsi="Arial Narrow"/>
          <w:b/>
          <w:bCs/>
        </w:rPr>
        <w:t>Noetix</w:t>
      </w:r>
      <w:proofErr w:type="spellEnd"/>
      <w:r w:rsidRPr="00A049D9">
        <w:rPr>
          <w:rFonts w:ascii="Arial Narrow" w:hAnsi="Arial Narrow"/>
          <w:b/>
        </w:rPr>
        <w:t xml:space="preserve"> </w:t>
      </w:r>
      <w:r w:rsidRPr="00A049D9">
        <w:rPr>
          <w:rFonts w:ascii="Arial Narrow" w:hAnsi="Arial Narrow"/>
        </w:rPr>
        <w:t>– UI / UX Design Developer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Aug 2006 – Oct 2006</w:t>
      </w:r>
    </w:p>
    <w:p w14:paraId="1052F69C" w14:textId="717E7F69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 xml:space="preserve">CAE NW </w:t>
      </w:r>
      <w:r w:rsidR="00F63ED1" w:rsidRPr="00A049D9">
        <w:rPr>
          <w:rFonts w:ascii="Arial Narrow" w:hAnsi="Arial Narrow"/>
        </w:rPr>
        <w:t>– LAMP Web Services / SOAP Asset Manager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Sep 200</w:t>
      </w:r>
      <w:r w:rsidR="00F63ED1" w:rsidRPr="00A049D9">
        <w:rPr>
          <w:rFonts w:ascii="Arial Narrow" w:hAnsi="Arial Narrow"/>
        </w:rPr>
        <w:t>5</w:t>
      </w:r>
      <w:r w:rsidRPr="00A049D9">
        <w:rPr>
          <w:rFonts w:ascii="Arial Narrow" w:hAnsi="Arial Narrow"/>
        </w:rPr>
        <w:t xml:space="preserve"> </w:t>
      </w:r>
      <w:r w:rsidR="00F63ED1" w:rsidRPr="00A049D9">
        <w:rPr>
          <w:rFonts w:ascii="Arial Narrow" w:hAnsi="Arial Narrow"/>
        </w:rPr>
        <w:t>–</w:t>
      </w:r>
      <w:r w:rsidRPr="00A049D9">
        <w:rPr>
          <w:rFonts w:ascii="Arial Narrow" w:hAnsi="Arial Narrow"/>
        </w:rPr>
        <w:t xml:space="preserve"> </w:t>
      </w:r>
      <w:r w:rsidR="00F63ED1" w:rsidRPr="00A049D9">
        <w:rPr>
          <w:rFonts w:ascii="Arial Narrow" w:hAnsi="Arial Narrow"/>
        </w:rPr>
        <w:t>Aug 2006</w:t>
      </w:r>
    </w:p>
    <w:p w14:paraId="59CB7717" w14:textId="77777777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>Web Developer, Flash MX, PHP, Trainer</w:t>
      </w:r>
    </w:p>
    <w:p w14:paraId="6058877E" w14:textId="780BBC26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McDonald’s Fine Furniture</w:t>
      </w:r>
      <w:r w:rsidR="00A049D9" w:rsidRPr="00A049D9">
        <w:rPr>
          <w:rFonts w:ascii="Arial Narrow" w:hAnsi="Arial Narrow"/>
          <w:b/>
        </w:rPr>
        <w:t xml:space="preserve"> – </w:t>
      </w:r>
      <w:r w:rsidR="00A049D9" w:rsidRPr="008D1EEA">
        <w:rPr>
          <w:rFonts w:ascii="Arial Narrow" w:hAnsi="Arial Narrow"/>
          <w:bCs/>
        </w:rPr>
        <w:t>UI Web Developer</w:t>
      </w:r>
      <w:r w:rsidRPr="00A049D9">
        <w:rPr>
          <w:rFonts w:ascii="Arial Narrow" w:hAnsi="Arial Narrow"/>
        </w:rPr>
        <w:t xml:space="preserve"> 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Sep 20</w:t>
      </w:r>
      <w:r w:rsidR="00F63ED1" w:rsidRPr="00A049D9">
        <w:rPr>
          <w:rFonts w:ascii="Arial Narrow" w:hAnsi="Arial Narrow"/>
        </w:rPr>
        <w:t xml:space="preserve">05 </w:t>
      </w:r>
      <w:r w:rsidRPr="00A049D9">
        <w:rPr>
          <w:rFonts w:ascii="Arial Narrow" w:hAnsi="Arial Narrow"/>
        </w:rPr>
        <w:t xml:space="preserve">- </w:t>
      </w:r>
      <w:r w:rsidR="00F63ED1" w:rsidRPr="00A049D9">
        <w:rPr>
          <w:rFonts w:ascii="Arial Narrow" w:hAnsi="Arial Narrow"/>
        </w:rPr>
        <w:t>Jan 2006</w:t>
      </w:r>
    </w:p>
    <w:p w14:paraId="67942FF2" w14:textId="33035587" w:rsidR="00E21914" w:rsidRPr="00A049D9" w:rsidRDefault="00E21914" w:rsidP="00192E7B">
      <w:pPr>
        <w:ind w:left="720"/>
        <w:rPr>
          <w:rFonts w:ascii="Arial Narrow" w:hAnsi="Arial Narrow"/>
          <w:b/>
        </w:rPr>
      </w:pPr>
      <w:r w:rsidRPr="00A049D9">
        <w:rPr>
          <w:rFonts w:ascii="Arial Narrow" w:hAnsi="Arial Narrow"/>
        </w:rPr>
        <w:t xml:space="preserve">Database Development </w:t>
      </w:r>
    </w:p>
    <w:p w14:paraId="3B0033E7" w14:textId="4125A39F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proofErr w:type="spellStart"/>
      <w:r w:rsidRPr="00A049D9">
        <w:rPr>
          <w:rFonts w:ascii="Arial Narrow" w:hAnsi="Arial Narrow"/>
          <w:b/>
        </w:rPr>
        <w:t>A’Head</w:t>
      </w:r>
      <w:proofErr w:type="spellEnd"/>
      <w:r w:rsidRPr="00A049D9">
        <w:rPr>
          <w:rFonts w:ascii="Arial Narrow" w:hAnsi="Arial Narrow"/>
          <w:b/>
        </w:rPr>
        <w:t xml:space="preserve"> Realty</w:t>
      </w:r>
      <w:r w:rsidRPr="00A049D9">
        <w:rPr>
          <w:rFonts w:ascii="Arial Narrow" w:hAnsi="Arial Narrow"/>
          <w:b/>
        </w:rPr>
        <w:tab/>
      </w:r>
      <w:r w:rsidR="00C0149E" w:rsidRPr="00A049D9">
        <w:rPr>
          <w:rFonts w:ascii="Arial Narrow" w:hAnsi="Arial Narrow"/>
          <w:b/>
        </w:rPr>
        <w:tab/>
      </w:r>
      <w:r w:rsidR="00C0149E"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 xml:space="preserve">May 2004 </w:t>
      </w:r>
      <w:r w:rsidR="00F63ED1" w:rsidRPr="00A049D9">
        <w:rPr>
          <w:rFonts w:ascii="Arial Narrow" w:hAnsi="Arial Narrow"/>
        </w:rPr>
        <w:t>–</w:t>
      </w:r>
      <w:r w:rsidRPr="00A049D9">
        <w:rPr>
          <w:rFonts w:ascii="Arial Narrow" w:hAnsi="Arial Narrow"/>
        </w:rPr>
        <w:t xml:space="preserve"> </w:t>
      </w:r>
      <w:r w:rsidR="00F63ED1" w:rsidRPr="00A049D9">
        <w:rPr>
          <w:rFonts w:ascii="Arial Narrow" w:hAnsi="Arial Narrow"/>
        </w:rPr>
        <w:t>Aug 2006</w:t>
      </w:r>
    </w:p>
    <w:p w14:paraId="0985B0D2" w14:textId="3D9FA99B" w:rsidR="00E21914" w:rsidRPr="00A049D9" w:rsidRDefault="00E21914" w:rsidP="00192E7B">
      <w:pPr>
        <w:ind w:left="720"/>
        <w:rPr>
          <w:rFonts w:ascii="Arial Narrow" w:hAnsi="Arial Narrow"/>
        </w:rPr>
      </w:pPr>
      <w:r w:rsidRPr="00A049D9">
        <w:rPr>
          <w:rFonts w:ascii="Arial Narrow" w:hAnsi="Arial Narrow"/>
        </w:rPr>
        <w:t>Web Design</w:t>
      </w:r>
      <w:r w:rsidR="00192E7B" w:rsidRPr="00A049D9">
        <w:rPr>
          <w:rFonts w:ascii="Arial Narrow" w:hAnsi="Arial Narrow"/>
        </w:rPr>
        <w:t xml:space="preserve"> and Development</w:t>
      </w:r>
      <w:r w:rsidRPr="00A049D9">
        <w:rPr>
          <w:rFonts w:ascii="Arial Narrow" w:hAnsi="Arial Narrow"/>
        </w:rPr>
        <w:t>, Flash MX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</w:p>
    <w:p w14:paraId="68DD1FE2" w14:textId="5C02D504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Soft Associates, Inc.</w:t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 xml:space="preserve">Oct 2004    </w:t>
      </w:r>
    </w:p>
    <w:p w14:paraId="254BCDC1" w14:textId="313A72C8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lastRenderedPageBreak/>
        <w:tab/>
        <w:t>Flash MX, Streaming Video</w:t>
      </w:r>
      <w:r w:rsidRPr="00A049D9">
        <w:rPr>
          <w:rFonts w:ascii="Arial Narrow" w:hAnsi="Arial Narrow"/>
        </w:rPr>
        <w:tab/>
      </w:r>
    </w:p>
    <w:p w14:paraId="68212194" w14:textId="192DDE56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Holiday Group</w:t>
      </w:r>
      <w:r w:rsidR="00A049D9" w:rsidRPr="00A049D9">
        <w:rPr>
          <w:rFonts w:ascii="Arial Narrow" w:hAnsi="Arial Narrow"/>
          <w:b/>
        </w:rPr>
        <w:t xml:space="preserve"> – </w:t>
      </w:r>
      <w:r w:rsidR="00A049D9" w:rsidRPr="008D1EEA">
        <w:rPr>
          <w:rFonts w:ascii="Arial Narrow" w:hAnsi="Arial Narrow"/>
          <w:bCs/>
        </w:rPr>
        <w:t>UI Web Developer</w:t>
      </w:r>
      <w:r w:rsidR="00F63ED1"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ab/>
        <w:t xml:space="preserve"> 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Sep</w:t>
      </w:r>
      <w:r w:rsidR="00F63ED1" w:rsidRPr="00A049D9">
        <w:rPr>
          <w:rFonts w:ascii="Arial Narrow" w:hAnsi="Arial Narrow"/>
        </w:rPr>
        <w:t xml:space="preserve"> </w:t>
      </w:r>
      <w:r w:rsidRPr="00A049D9">
        <w:rPr>
          <w:rFonts w:ascii="Arial Narrow" w:hAnsi="Arial Narrow"/>
        </w:rPr>
        <w:t>2004</w:t>
      </w:r>
    </w:p>
    <w:p w14:paraId="1E4346E2" w14:textId="77777777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 xml:space="preserve">K2IS - Microsoft - MSN </w:t>
      </w:r>
      <w:proofErr w:type="spellStart"/>
      <w:r w:rsidRPr="00A049D9">
        <w:rPr>
          <w:rFonts w:ascii="Arial Narrow" w:hAnsi="Arial Narrow"/>
          <w:b/>
        </w:rPr>
        <w:t>Adbuilder</w:t>
      </w:r>
      <w:proofErr w:type="spellEnd"/>
      <w:r w:rsidRPr="00A049D9">
        <w:rPr>
          <w:rFonts w:ascii="Arial Narrow" w:hAnsi="Arial Narrow"/>
          <w:b/>
        </w:rPr>
        <w:t xml:space="preserve">   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 xml:space="preserve"> 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May 2004</w:t>
      </w:r>
    </w:p>
    <w:p w14:paraId="0F9FF993" w14:textId="04F2A81C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>Flash MX, Javascript, Documentation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 xml:space="preserve"> </w:t>
      </w:r>
    </w:p>
    <w:p w14:paraId="07363188" w14:textId="737A97FC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2004 Athens Olympics</w:t>
      </w:r>
      <w:r w:rsidR="00F63ED1" w:rsidRPr="00A049D9">
        <w:rPr>
          <w:rFonts w:ascii="Arial Narrow" w:hAnsi="Arial Narrow"/>
          <w:b/>
        </w:rPr>
        <w:tab/>
      </w:r>
      <w:r w:rsidR="00F63ED1"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 xml:space="preserve"> </w:t>
      </w:r>
      <w:r w:rsidRPr="00A049D9">
        <w:rPr>
          <w:rFonts w:ascii="Arial Narrow" w:hAnsi="Arial Narrow"/>
        </w:rPr>
        <w:tab/>
        <w:t>April 2004</w:t>
      </w:r>
    </w:p>
    <w:p w14:paraId="18A55B22" w14:textId="57D1EFE7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 xml:space="preserve">Flash MX, UI Designer, Kiosk Developer     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 xml:space="preserve"> </w:t>
      </w:r>
    </w:p>
    <w:p w14:paraId="1AA5D775" w14:textId="49132FC5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 xml:space="preserve">ITT Technical Institute - Adjunct Faculty </w:t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Nov 2003 - April 2004</w:t>
      </w:r>
    </w:p>
    <w:p w14:paraId="3A67443F" w14:textId="2BED4CEE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>Web Development, Digital Video &amp; Instructional Design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 xml:space="preserve">     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</w:p>
    <w:p w14:paraId="26B2089E" w14:textId="20CF1AFF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 xml:space="preserve">Microsoft - Commerce Server 2002 FP1   </w:t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Jan - Feb 2004</w:t>
      </w:r>
    </w:p>
    <w:p w14:paraId="2BB9787B" w14:textId="375A8DBB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>Programmer Writer</w:t>
      </w:r>
      <w:r w:rsidR="000117C6">
        <w:rPr>
          <w:rFonts w:ascii="Arial Narrow" w:hAnsi="Arial Narrow"/>
        </w:rPr>
        <w:t xml:space="preserve"> – Shaved 60% from outdated </w:t>
      </w:r>
      <w:proofErr w:type="gramStart"/>
      <w:r w:rsidR="000117C6">
        <w:rPr>
          <w:rFonts w:ascii="Arial Narrow" w:hAnsi="Arial Narrow"/>
        </w:rPr>
        <w:t>Docs</w:t>
      </w:r>
      <w:proofErr w:type="gramEnd"/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</w:p>
    <w:p w14:paraId="054FE001" w14:textId="461B4FBF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Microsoft -</w:t>
      </w:r>
      <w:r w:rsidRPr="00A049D9">
        <w:rPr>
          <w:rFonts w:ascii="Arial Narrow" w:hAnsi="Arial Narrow"/>
        </w:rPr>
        <w:t xml:space="preserve"> </w:t>
      </w:r>
      <w:proofErr w:type="spellStart"/>
      <w:r w:rsidRPr="00A049D9">
        <w:rPr>
          <w:rFonts w:ascii="Arial Narrow" w:hAnsi="Arial Narrow"/>
          <w:b/>
        </w:rPr>
        <w:t>Sharepoint</w:t>
      </w:r>
      <w:proofErr w:type="spellEnd"/>
      <w:r w:rsidRPr="00A049D9">
        <w:rPr>
          <w:rFonts w:ascii="Arial Narrow" w:hAnsi="Arial Narrow"/>
          <w:b/>
        </w:rPr>
        <w:t xml:space="preserve"> Portals &amp; Servers</w:t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Aug</w:t>
      </w:r>
      <w:r w:rsidR="00F63ED1" w:rsidRPr="00A049D9">
        <w:rPr>
          <w:rFonts w:ascii="Arial Narrow" w:hAnsi="Arial Narrow"/>
        </w:rPr>
        <w:t xml:space="preserve"> </w:t>
      </w:r>
      <w:r w:rsidRPr="00A049D9">
        <w:rPr>
          <w:rFonts w:ascii="Arial Narrow" w:hAnsi="Arial Narrow"/>
        </w:rPr>
        <w:t>- Sep 2003</w:t>
      </w:r>
    </w:p>
    <w:p w14:paraId="185BDEDA" w14:textId="120D7807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 xml:space="preserve">Editor / Writer  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</w:p>
    <w:p w14:paraId="17811CCD" w14:textId="7B447316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proofErr w:type="spellStart"/>
      <w:r w:rsidRPr="00A049D9">
        <w:rPr>
          <w:rFonts w:ascii="Arial Narrow" w:hAnsi="Arial Narrow"/>
          <w:b/>
        </w:rPr>
        <w:t>Leszynski</w:t>
      </w:r>
      <w:proofErr w:type="spellEnd"/>
      <w:r w:rsidRPr="00A049D9">
        <w:rPr>
          <w:rFonts w:ascii="Arial Narrow" w:hAnsi="Arial Narrow"/>
          <w:b/>
        </w:rPr>
        <w:t xml:space="preserve"> Group</w:t>
      </w:r>
      <w:r w:rsidR="00661CCC">
        <w:rPr>
          <w:rFonts w:ascii="Arial Narrow" w:hAnsi="Arial Narrow"/>
          <w:b/>
        </w:rPr>
        <w:t xml:space="preserve"> / Microsoft Training</w:t>
      </w:r>
      <w:r w:rsidRPr="00A049D9">
        <w:rPr>
          <w:rFonts w:ascii="Arial Narrow" w:hAnsi="Arial Narrow"/>
        </w:rPr>
        <w:t xml:space="preserve"> - </w:t>
      </w:r>
      <w:r w:rsidRPr="00A049D9">
        <w:rPr>
          <w:rFonts w:ascii="Arial Narrow" w:hAnsi="Arial Narrow"/>
          <w:b/>
        </w:rPr>
        <w:t>Tablet PC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Feb 2003</w:t>
      </w:r>
    </w:p>
    <w:p w14:paraId="177964B8" w14:textId="106236E5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 xml:space="preserve">C#, Visual Studio .NET, Bootcamp Curriculum Developer  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</w:p>
    <w:p w14:paraId="27199441" w14:textId="6B029601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Microsoft - .NET My Services - XMI Manual</w:t>
      </w:r>
      <w:r w:rsidR="00C0149E" w:rsidRPr="00A049D9">
        <w:rPr>
          <w:rFonts w:ascii="Arial Narrow" w:hAnsi="Arial Narrow"/>
          <w:b/>
        </w:rPr>
        <w:t xml:space="preserve"> Owner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July - Sept. 2001</w:t>
      </w:r>
    </w:p>
    <w:p w14:paraId="48C3C01D" w14:textId="0F1B2F31" w:rsidR="00E21914" w:rsidRPr="00A049D9" w:rsidRDefault="00C0149E" w:rsidP="00192E7B">
      <w:pPr>
        <w:ind w:left="720"/>
        <w:rPr>
          <w:rFonts w:ascii="Arial Narrow" w:hAnsi="Arial Narrow"/>
        </w:rPr>
      </w:pPr>
      <w:r w:rsidRPr="00A049D9">
        <w:rPr>
          <w:rFonts w:ascii="Arial Narrow" w:hAnsi="Arial Narrow"/>
        </w:rPr>
        <w:t xml:space="preserve">MS Press - </w:t>
      </w:r>
      <w:r w:rsidR="00E21914" w:rsidRPr="00A049D9">
        <w:rPr>
          <w:rFonts w:ascii="Arial Narrow" w:hAnsi="Arial Narrow"/>
        </w:rPr>
        <w:t xml:space="preserve">Programmer Writer  </w:t>
      </w:r>
      <w:r w:rsidR="00E21914" w:rsidRPr="00A049D9">
        <w:rPr>
          <w:rFonts w:ascii="Arial Narrow" w:hAnsi="Arial Narrow"/>
        </w:rPr>
        <w:tab/>
      </w:r>
      <w:r w:rsidR="00E21914" w:rsidRPr="00A049D9">
        <w:rPr>
          <w:rFonts w:ascii="Arial Narrow" w:hAnsi="Arial Narrow"/>
        </w:rPr>
        <w:tab/>
      </w:r>
    </w:p>
    <w:p w14:paraId="63AE24C1" w14:textId="7266EDBF" w:rsidR="00E21914" w:rsidRPr="00A049D9" w:rsidRDefault="00E21914" w:rsidP="000D50C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</w:rPr>
      </w:pPr>
      <w:proofErr w:type="spellStart"/>
      <w:r w:rsidRPr="00A049D9">
        <w:rPr>
          <w:rFonts w:ascii="Arial Narrow" w:hAnsi="Arial Narrow"/>
          <w:b/>
        </w:rPr>
        <w:t>Speaklink</w:t>
      </w:r>
      <w:proofErr w:type="spellEnd"/>
      <w:r w:rsidR="00C0149E" w:rsidRPr="00A049D9">
        <w:rPr>
          <w:rFonts w:ascii="Arial Narrow" w:hAnsi="Arial Narrow"/>
          <w:b/>
        </w:rPr>
        <w:t xml:space="preserve"> – PM – JSP </w:t>
      </w:r>
      <w:proofErr w:type="spellStart"/>
      <w:r w:rsidR="00C0149E" w:rsidRPr="00A049D9">
        <w:rPr>
          <w:rFonts w:ascii="Arial Narrow" w:hAnsi="Arial Narrow"/>
          <w:b/>
        </w:rPr>
        <w:t>VoiceXML</w:t>
      </w:r>
      <w:proofErr w:type="spellEnd"/>
      <w:r w:rsidR="00C0149E" w:rsidRPr="00A049D9">
        <w:rPr>
          <w:rFonts w:ascii="Arial Narrow" w:hAnsi="Arial Narrow"/>
          <w:b/>
        </w:rPr>
        <w:t xml:space="preserve"> Developer</w:t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Nov 2000 - May 2001</w:t>
      </w:r>
      <w:r w:rsidRPr="00A049D9">
        <w:rPr>
          <w:rFonts w:ascii="Arial Narrow" w:hAnsi="Arial Narrow"/>
        </w:rPr>
        <w:tab/>
      </w:r>
    </w:p>
    <w:p w14:paraId="5DBEEDBE" w14:textId="2966107C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 xml:space="preserve">Hewlett Packard - SOAP </w:t>
      </w:r>
      <w:r w:rsidR="00F63ED1" w:rsidRPr="00A049D9">
        <w:rPr>
          <w:rFonts w:ascii="Arial Narrow" w:hAnsi="Arial Narrow"/>
          <w:b/>
        </w:rPr>
        <w:t xml:space="preserve">Biztalk </w:t>
      </w:r>
      <w:r w:rsidRPr="00A049D9">
        <w:rPr>
          <w:rFonts w:ascii="Arial Narrow" w:hAnsi="Arial Narrow"/>
          <w:b/>
        </w:rPr>
        <w:t>Server</w:t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ab/>
        <w:t>Aug - Nov 2000</w:t>
      </w:r>
    </w:p>
    <w:p w14:paraId="7E774C5E" w14:textId="20EE2F97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>Functional Tester, SQA</w:t>
      </w:r>
      <w:r w:rsidR="00F63ED1" w:rsidRPr="00A049D9">
        <w:rPr>
          <w:rFonts w:ascii="Arial Narrow" w:hAnsi="Arial Narrow"/>
        </w:rPr>
        <w:t>, Java, JSP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</w:p>
    <w:p w14:paraId="41B9AC35" w14:textId="4B933DC3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Verizon Wireless - Centralized Services</w:t>
      </w:r>
      <w:r w:rsidR="00F63ED1" w:rsidRPr="00A049D9">
        <w:rPr>
          <w:rFonts w:ascii="Arial Narrow" w:hAnsi="Arial Narrow"/>
          <w:b/>
        </w:rPr>
        <w:t xml:space="preserve"> - Certificate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May - Aug 2000</w:t>
      </w:r>
    </w:p>
    <w:p w14:paraId="0BA3A876" w14:textId="6CA47497" w:rsidR="00E21914" w:rsidRPr="00A049D9" w:rsidRDefault="00E21914" w:rsidP="00E21914">
      <w:pPr>
        <w:rPr>
          <w:rFonts w:ascii="Arial Narrow" w:hAnsi="Arial Narrow"/>
          <w:b/>
        </w:rPr>
      </w:pPr>
      <w:r w:rsidRPr="00A049D9">
        <w:rPr>
          <w:rFonts w:ascii="Arial Narrow" w:hAnsi="Arial Narrow"/>
        </w:rPr>
        <w:tab/>
        <w:t>Project Lead, Intranet &amp; Curriculum Developer</w:t>
      </w:r>
    </w:p>
    <w:p w14:paraId="208273C9" w14:textId="77777777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Real Networks - Consumer Electronics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 xml:space="preserve">May 2000 </w:t>
      </w:r>
    </w:p>
    <w:p w14:paraId="7B0D2230" w14:textId="7C19C2A8" w:rsidR="00E21914" w:rsidRPr="00A049D9" w:rsidRDefault="00E21914" w:rsidP="00E21914">
      <w:pPr>
        <w:rPr>
          <w:rFonts w:ascii="Arial Narrow" w:hAnsi="Arial Narrow"/>
          <w:b/>
        </w:rPr>
      </w:pPr>
      <w:r w:rsidRPr="00A049D9">
        <w:rPr>
          <w:rFonts w:ascii="Arial Narrow" w:hAnsi="Arial Narrow"/>
        </w:rPr>
        <w:tab/>
        <w:t>UI Developer - Set Top Box Demo - Real 2000</w:t>
      </w:r>
    </w:p>
    <w:p w14:paraId="41E588DE" w14:textId="326844A9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>City University - CS / MIS</w:t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>Feb - May 2000</w:t>
      </w:r>
    </w:p>
    <w:p w14:paraId="7E5BB66C" w14:textId="034DA657" w:rsidR="00E21914" w:rsidRPr="00A049D9" w:rsidRDefault="00E21914" w:rsidP="00E21914">
      <w:pPr>
        <w:rPr>
          <w:rFonts w:ascii="Arial Narrow" w:hAnsi="Arial Narrow"/>
        </w:rPr>
      </w:pPr>
      <w:r w:rsidRPr="00A049D9">
        <w:rPr>
          <w:rFonts w:ascii="Arial Narrow" w:hAnsi="Arial Narrow"/>
        </w:rPr>
        <w:tab/>
        <w:t>Senior Faculty</w:t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</w:r>
    </w:p>
    <w:p w14:paraId="1F725216" w14:textId="77777777" w:rsidR="00E21914" w:rsidRPr="00A049D9" w:rsidRDefault="00E21914" w:rsidP="00E2191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720"/>
        <w:rPr>
          <w:rFonts w:ascii="Arial Narrow" w:hAnsi="Arial Narrow"/>
          <w:b/>
        </w:rPr>
      </w:pPr>
      <w:r w:rsidRPr="00A049D9">
        <w:rPr>
          <w:rFonts w:ascii="Arial Narrow" w:hAnsi="Arial Narrow"/>
          <w:b/>
        </w:rPr>
        <w:t xml:space="preserve">Western Washington University </w:t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  <w:b/>
        </w:rPr>
        <w:tab/>
      </w:r>
      <w:r w:rsidRPr="00A049D9">
        <w:rPr>
          <w:rFonts w:ascii="Arial Narrow" w:hAnsi="Arial Narrow"/>
        </w:rPr>
        <w:tab/>
      </w:r>
      <w:r w:rsidRPr="00A049D9">
        <w:rPr>
          <w:rFonts w:ascii="Arial Narrow" w:hAnsi="Arial Narrow"/>
        </w:rPr>
        <w:tab/>
        <w:t>1997 - 1999</w:t>
      </w:r>
    </w:p>
    <w:p w14:paraId="0EB1F2CF" w14:textId="54F2FC18" w:rsidR="00E21914" w:rsidRPr="00A049D9" w:rsidRDefault="00E21914">
      <w:pPr>
        <w:rPr>
          <w:rFonts w:ascii="Arial Narrow" w:eastAsia="Arial Narrow" w:hAnsi="Arial Narrow" w:cs="Arial Narrow"/>
        </w:rPr>
      </w:pPr>
      <w:r w:rsidRPr="00A049D9">
        <w:rPr>
          <w:rFonts w:ascii="Arial Narrow" w:hAnsi="Arial Narrow"/>
        </w:rPr>
        <w:tab/>
        <w:t>Web Developer, Distance Ed., Video Specialist</w:t>
      </w:r>
    </w:p>
    <w:p w14:paraId="25CE3681" w14:textId="77777777" w:rsidR="00E21914" w:rsidRDefault="00E21914">
      <w:pPr>
        <w:rPr>
          <w:rFonts w:ascii="Arial Narrow" w:eastAsia="Arial Narrow" w:hAnsi="Arial Narrow" w:cs="Arial Narrow"/>
          <w:b/>
        </w:rPr>
      </w:pPr>
    </w:p>
    <w:p w14:paraId="7F858D95" w14:textId="77777777" w:rsidR="00A049D9" w:rsidRDefault="00A049D9" w:rsidP="00A049D9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1958D55" w14:textId="77777777" w:rsidR="00A049D9" w:rsidRDefault="00A049D9" w:rsidP="00A049D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Technology Skills</w:t>
      </w:r>
      <w:r>
        <w:rPr>
          <w:rFonts w:ascii="Arial Narrow" w:eastAsia="Arial Narrow" w:hAnsi="Arial Narrow" w:cs="Arial Narrow"/>
        </w:rPr>
        <w:tab/>
      </w:r>
    </w:p>
    <w:p w14:paraId="215BC7A1" w14:textId="77777777" w:rsidR="00A049D9" w:rsidRDefault="00A049D9" w:rsidP="00A049D9">
      <w:pPr>
        <w:jc w:val="both"/>
        <w:rPr>
          <w:sz w:val="24"/>
          <w:szCs w:val="24"/>
        </w:rPr>
      </w:pPr>
    </w:p>
    <w:p w14:paraId="5906257B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Led many projects involving the following wide variety of technologies, including:</w:t>
      </w:r>
    </w:p>
    <w:p w14:paraId="5BD8D026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UI Design and Development, Created Prototypes, Dashboards, Data Visualization</w:t>
      </w:r>
    </w:p>
    <w:p w14:paraId="27B6344C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Led initiatives involving</w:t>
      </w:r>
      <w:r>
        <w:rPr>
          <w:rFonts w:ascii="Arial Narrow" w:eastAsia="Arial Narrow" w:hAnsi="Arial Narrow" w:cs="Arial Narrow"/>
        </w:rPr>
        <w:t xml:space="preserve"> HTML/HTML5, XHTML, CSS 2/3, JavaScript, JQuery, Angular.js – Angular 14, Typescript, Node.js, React, Redux, Hooks, D3.js, PHP, ASP.NET, JSP, </w:t>
      </w:r>
      <w:proofErr w:type="spellStart"/>
      <w:r>
        <w:rPr>
          <w:rFonts w:ascii="Arial Narrow" w:eastAsia="Arial Narrow" w:hAnsi="Arial Narrow" w:cs="Arial Narrow"/>
        </w:rPr>
        <w:t>VoiceXML</w:t>
      </w:r>
      <w:proofErr w:type="spellEnd"/>
      <w:r>
        <w:rPr>
          <w:rFonts w:ascii="Arial Narrow" w:eastAsia="Arial Narrow" w:hAnsi="Arial Narrow" w:cs="Arial Narrow"/>
        </w:rPr>
        <w:t xml:space="preserve"> and C#</w:t>
      </w:r>
    </w:p>
    <w:p w14:paraId="14011011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Presentation Layer Design Experience from Wireframes, PSDs and </w:t>
      </w:r>
      <w:proofErr w:type="gramStart"/>
      <w:r>
        <w:rPr>
          <w:rFonts w:ascii="Arial Narrow" w:eastAsia="Arial Narrow" w:hAnsi="Arial Narrow" w:cs="Arial Narrow"/>
        </w:rPr>
        <w:t>Mock Ups</w:t>
      </w:r>
      <w:proofErr w:type="gramEnd"/>
      <w:r>
        <w:rPr>
          <w:rFonts w:ascii="Arial Narrow" w:eastAsia="Arial Narrow" w:hAnsi="Arial Narrow" w:cs="Arial Narrow"/>
        </w:rPr>
        <w:t xml:space="preserve">, Sketch, Figma, Axure, Adobe XD </w:t>
      </w:r>
    </w:p>
    <w:p w14:paraId="07D22875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Responsive Web Design, Bootstrap 3 / 4, CSS, SASS and LESS.</w:t>
      </w:r>
    </w:p>
    <w:p w14:paraId="2466C089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Created / Consumed Web Services: SOAP, REST, JSON, AJAX, XML, XSLT.</w:t>
      </w:r>
    </w:p>
    <w:p w14:paraId="14F50BCF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Jasmine, Karma, JUnit, </w:t>
      </w:r>
      <w:proofErr w:type="spellStart"/>
      <w:r>
        <w:rPr>
          <w:rFonts w:ascii="Arial Narrow" w:eastAsia="Arial Narrow" w:hAnsi="Arial Narrow" w:cs="Arial Narrow"/>
        </w:rPr>
        <w:t>NUnit</w:t>
      </w:r>
      <w:proofErr w:type="spellEnd"/>
      <w:r>
        <w:rPr>
          <w:rFonts w:ascii="Arial Narrow" w:eastAsia="Arial Narrow" w:hAnsi="Arial Narrow" w:cs="Arial Narrow"/>
        </w:rPr>
        <w:t>, Test Driven Development, Expertise in debugging code, code testing, bug bashing.</w:t>
      </w:r>
    </w:p>
    <w:p w14:paraId="17D2B4FB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Design Tools: Chrome, IE Developer Tools, Firebug, Fiddler</w:t>
      </w:r>
    </w:p>
    <w:p w14:paraId="0975BE2E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MVC, MVVM, Web API, Dynamics, Salesforce, Project Manager</w:t>
      </w:r>
    </w:p>
    <w:p w14:paraId="050D98A5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Worked on Browsers compatibility issues for IE8 / Firefox/ Chrome/ Opera/ Safari.</w:t>
      </w:r>
    </w:p>
    <w:p w14:paraId="75A5B2AD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Created Phone and Tablet UI Prototypes for Xbox, </w:t>
      </w:r>
      <w:proofErr w:type="gramStart"/>
      <w:r>
        <w:rPr>
          <w:rFonts w:ascii="Arial Narrow" w:eastAsia="Arial Narrow" w:hAnsi="Arial Narrow" w:cs="Arial Narrow"/>
        </w:rPr>
        <w:t>T-Mobile</w:t>
      </w:r>
      <w:proofErr w:type="gramEnd"/>
      <w:r>
        <w:rPr>
          <w:rFonts w:ascii="Arial Narrow" w:eastAsia="Arial Narrow" w:hAnsi="Arial Narrow" w:cs="Arial Narrow"/>
        </w:rPr>
        <w:t xml:space="preserve"> and Data Tracking, React Native, Ionic Xamarin</w:t>
      </w:r>
    </w:p>
    <w:p w14:paraId="70C494A6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Azure, Source Depot, Perforce, TFS, SVN, Git, Gulp, Grunt, Bower</w:t>
      </w:r>
    </w:p>
    <w:p w14:paraId="4087A39C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Programmer Writer, Editor, Documentation, Instructional Design, SCORM, ADDIE, Section 508, JAWS</w:t>
      </w:r>
    </w:p>
    <w:p w14:paraId="2E9C6287" w14:textId="77777777" w:rsidR="00A049D9" w:rsidRDefault="00A049D9" w:rsidP="00A049D9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Owned XMI Manual .Net My Services, Commerce Server 2002 FP1, MSPress – Microsoft</w:t>
      </w:r>
    </w:p>
    <w:p w14:paraId="407C9A21" w14:textId="77777777" w:rsidR="00A049D9" w:rsidRDefault="00A049D9" w:rsidP="00A049D9">
      <w:pPr>
        <w:ind w:firstLine="720"/>
        <w:rPr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>.NET My Services Book ISBN 0-7356-1556</w:t>
      </w:r>
    </w:p>
    <w:p w14:paraId="2EF934A9" w14:textId="77777777" w:rsidR="00A049D9" w:rsidRDefault="00A049D9">
      <w:pPr>
        <w:rPr>
          <w:rFonts w:ascii="Arial Narrow" w:eastAsia="Arial Narrow" w:hAnsi="Arial Narrow" w:cs="Arial Narrow"/>
          <w:b/>
        </w:rPr>
      </w:pPr>
    </w:p>
    <w:p w14:paraId="7E9AACB2" w14:textId="77777777" w:rsidR="00A0688E" w:rsidRDefault="00A0688E">
      <w:pPr>
        <w:rPr>
          <w:rFonts w:ascii="Arial Narrow" w:eastAsia="Arial Narrow" w:hAnsi="Arial Narrow" w:cs="Arial Narrow"/>
          <w:b/>
        </w:rPr>
      </w:pPr>
    </w:p>
    <w:p w14:paraId="47FA04EA" w14:textId="77777777" w:rsidR="00A0688E" w:rsidRDefault="00A0688E">
      <w:pPr>
        <w:rPr>
          <w:rFonts w:ascii="Arial Narrow" w:eastAsia="Arial Narrow" w:hAnsi="Arial Narrow" w:cs="Arial Narrow"/>
          <w:b/>
        </w:rPr>
      </w:pPr>
    </w:p>
    <w:p w14:paraId="2F417D99" w14:textId="77777777" w:rsidR="00A0688E" w:rsidRDefault="00A0688E">
      <w:pPr>
        <w:rPr>
          <w:rFonts w:ascii="Arial Narrow" w:eastAsia="Arial Narrow" w:hAnsi="Arial Narrow" w:cs="Arial Narrow"/>
          <w:b/>
        </w:rPr>
      </w:pPr>
    </w:p>
    <w:p w14:paraId="79697E4C" w14:textId="77777777" w:rsidR="00A0688E" w:rsidRDefault="00A0688E">
      <w:pPr>
        <w:rPr>
          <w:rFonts w:ascii="Arial Narrow" w:eastAsia="Arial Narrow" w:hAnsi="Arial Narrow" w:cs="Arial Narrow"/>
          <w:b/>
        </w:rPr>
      </w:pPr>
    </w:p>
    <w:p w14:paraId="47D3767C" w14:textId="77777777" w:rsidR="00A0688E" w:rsidRDefault="00A0688E">
      <w:pPr>
        <w:rPr>
          <w:rFonts w:ascii="Arial Narrow" w:eastAsia="Arial Narrow" w:hAnsi="Arial Narrow" w:cs="Arial Narrow"/>
          <w:b/>
        </w:rPr>
      </w:pPr>
    </w:p>
    <w:p w14:paraId="2CA916EC" w14:textId="77777777" w:rsidR="00A0688E" w:rsidRDefault="00A0688E">
      <w:pPr>
        <w:rPr>
          <w:rFonts w:ascii="Arial Narrow" w:eastAsia="Arial Narrow" w:hAnsi="Arial Narrow" w:cs="Arial Narrow"/>
          <w:b/>
        </w:rPr>
      </w:pPr>
    </w:p>
    <w:p w14:paraId="000000D9" w14:textId="16754A1E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Education</w:t>
      </w:r>
    </w:p>
    <w:p w14:paraId="000000DA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DB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Master’s Degree - Western Washington University - 1999</w:t>
      </w:r>
    </w:p>
    <w:p w14:paraId="000000DC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Instructional Design and Multimedia Development, Adult Education</w:t>
      </w:r>
    </w:p>
    <w:p w14:paraId="000000DD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Java Programming, CBT, WBT, ILT, UI, HCI, Distance Learning, Usability Testing</w:t>
      </w:r>
    </w:p>
    <w:p w14:paraId="000000DE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000000DF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Bachelor’s Degree - Western Washington University - 1998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14:paraId="000000E0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Instructional Design and Multimedia Development, Adult Education</w:t>
      </w:r>
    </w:p>
    <w:p w14:paraId="000000E1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Java Programming, CBT, WBT, ILT, UI, HCI, Distance Learning, Usability Testing</w:t>
      </w:r>
    </w:p>
    <w:p w14:paraId="000000E2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E3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Associate of Applied Science Degree - Seattle Central Community College - 1987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14:paraId="000000E4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Visual and Applied Communications</w:t>
      </w:r>
    </w:p>
    <w:p w14:paraId="000000E5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Video, Photo, Printing, Programming, Computer Graphics</w:t>
      </w:r>
    </w:p>
    <w:p w14:paraId="000000E6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000000E7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Additional Training</w:t>
      </w:r>
    </w:p>
    <w:p w14:paraId="000000E8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E9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Project Management Professional (PMP) Training Certificate </w:t>
      </w:r>
      <w:r>
        <w:rPr>
          <w:rFonts w:ascii="Arial Narrow" w:eastAsia="Arial Narrow" w:hAnsi="Arial Narrow" w:cs="Arial Narrow"/>
          <w:b/>
        </w:rPr>
        <w:tab/>
      </w:r>
    </w:p>
    <w:p w14:paraId="000000EA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Collabera TACT – License # CT-PMP05072017 – July 2017</w:t>
      </w:r>
    </w:p>
    <w:p w14:paraId="000000EB" w14:textId="77777777" w:rsidR="00B71D23" w:rsidRDefault="00B71D23">
      <w:pPr>
        <w:rPr>
          <w:rFonts w:ascii="Arial Narrow" w:eastAsia="Arial Narrow" w:hAnsi="Arial Narrow" w:cs="Arial Narrow"/>
        </w:rPr>
      </w:pPr>
    </w:p>
    <w:p w14:paraId="000000EC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Infosys Certificates in Human Resources, Leadership and Hiring - 2016</w:t>
      </w:r>
    </w:p>
    <w:p w14:paraId="000000ED" w14:textId="77777777" w:rsidR="00B71D23" w:rsidRDefault="00EC310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Bellevue Community College Certificates in C Programming I, II and PL / SQL - 2002</w:t>
      </w:r>
    </w:p>
    <w:p w14:paraId="000000EE" w14:textId="77777777" w:rsidR="00B71D23" w:rsidRDefault="00EC3106">
      <w:pPr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VoiceXML</w:t>
      </w:r>
      <w:proofErr w:type="spellEnd"/>
      <w:r>
        <w:rPr>
          <w:rFonts w:ascii="Arial Narrow" w:eastAsia="Arial Narrow" w:hAnsi="Arial Narrow" w:cs="Arial Narrow"/>
          <w:b/>
        </w:rPr>
        <w:t xml:space="preserve"> - Voice Recognition Development Training Locus Dialogue, Montreal, Quebec, Canada</w:t>
      </w:r>
    </w:p>
    <w:p w14:paraId="000000EF" w14:textId="77777777" w:rsidR="00B71D23" w:rsidRDefault="00EC310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Volt Technology Education Courses in Program Management, ASP.NET and SQL Server 2005</w:t>
      </w:r>
    </w:p>
    <w:p w14:paraId="000000F0" w14:textId="288779A6" w:rsidR="00B71D23" w:rsidRDefault="00B71D23"/>
    <w:p w14:paraId="29F72B16" w14:textId="77777777" w:rsidR="000C75BF" w:rsidRDefault="000C75BF" w:rsidP="000C75BF">
      <w:pPr>
        <w:rPr>
          <w:sz w:val="24"/>
          <w:szCs w:val="24"/>
        </w:rPr>
      </w:pPr>
    </w:p>
    <w:p w14:paraId="1AF27740" w14:textId="77777777" w:rsidR="00A049D9" w:rsidRDefault="00A049D9" w:rsidP="000C75BF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7EA7A8A" w14:textId="77777777" w:rsidR="00A049D9" w:rsidRDefault="00A049D9" w:rsidP="000C75BF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0528CF9" w14:textId="77777777" w:rsidR="000C75BF" w:rsidRDefault="000C75BF"/>
    <w:sectPr w:rsidR="000C7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D308" w14:textId="77777777" w:rsidR="00861C43" w:rsidRDefault="00861C43">
      <w:r>
        <w:separator/>
      </w:r>
    </w:p>
  </w:endnote>
  <w:endnote w:type="continuationSeparator" w:id="0">
    <w:p w14:paraId="4F50F25E" w14:textId="77777777" w:rsidR="00861C43" w:rsidRDefault="0086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B71D23" w:rsidRDefault="00B71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B71D23" w:rsidRDefault="00B71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71D23" w:rsidRDefault="00B71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515" w14:textId="77777777" w:rsidR="00861C43" w:rsidRDefault="00861C43">
      <w:r>
        <w:separator/>
      </w:r>
    </w:p>
  </w:footnote>
  <w:footnote w:type="continuationSeparator" w:id="0">
    <w:p w14:paraId="3846FFD1" w14:textId="77777777" w:rsidR="00861C43" w:rsidRDefault="0086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77777777" w:rsidR="00B71D23" w:rsidRDefault="00B71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B71D23" w:rsidRDefault="00B71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B71D23" w:rsidRDefault="00B71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E075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BF69FA"/>
    <w:multiLevelType w:val="multilevel"/>
    <w:tmpl w:val="D19042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D1D24"/>
    <w:multiLevelType w:val="hybridMultilevel"/>
    <w:tmpl w:val="3716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109C"/>
    <w:multiLevelType w:val="multilevel"/>
    <w:tmpl w:val="D242D6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882093"/>
    <w:multiLevelType w:val="multilevel"/>
    <w:tmpl w:val="D396B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AA20814"/>
    <w:multiLevelType w:val="multilevel"/>
    <w:tmpl w:val="531CD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19772337">
    <w:abstractNumId w:val="3"/>
  </w:num>
  <w:num w:numId="2" w16cid:durableId="674038145">
    <w:abstractNumId w:val="5"/>
  </w:num>
  <w:num w:numId="3" w16cid:durableId="1298560457">
    <w:abstractNumId w:val="4"/>
  </w:num>
  <w:num w:numId="4" w16cid:durableId="438258849">
    <w:abstractNumId w:val="1"/>
  </w:num>
  <w:num w:numId="5" w16cid:durableId="367265954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26296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3"/>
    <w:rsid w:val="00004B70"/>
    <w:rsid w:val="000117C6"/>
    <w:rsid w:val="000B1FD9"/>
    <w:rsid w:val="000C75BF"/>
    <w:rsid w:val="00160617"/>
    <w:rsid w:val="00166956"/>
    <w:rsid w:val="00192E7B"/>
    <w:rsid w:val="0021689D"/>
    <w:rsid w:val="003016F5"/>
    <w:rsid w:val="003D3115"/>
    <w:rsid w:val="0040194C"/>
    <w:rsid w:val="0042109A"/>
    <w:rsid w:val="0047260F"/>
    <w:rsid w:val="00511C48"/>
    <w:rsid w:val="00654105"/>
    <w:rsid w:val="00661CCC"/>
    <w:rsid w:val="00695867"/>
    <w:rsid w:val="006F0801"/>
    <w:rsid w:val="00727463"/>
    <w:rsid w:val="00742A5B"/>
    <w:rsid w:val="00753C87"/>
    <w:rsid w:val="007A18D7"/>
    <w:rsid w:val="00861C43"/>
    <w:rsid w:val="008A7F06"/>
    <w:rsid w:val="008D1EEA"/>
    <w:rsid w:val="008D7F47"/>
    <w:rsid w:val="009B440F"/>
    <w:rsid w:val="00A00D83"/>
    <w:rsid w:val="00A049D9"/>
    <w:rsid w:val="00A0688E"/>
    <w:rsid w:val="00A475DF"/>
    <w:rsid w:val="00AD0C3A"/>
    <w:rsid w:val="00AD7AF5"/>
    <w:rsid w:val="00B056D1"/>
    <w:rsid w:val="00B12C44"/>
    <w:rsid w:val="00B314F7"/>
    <w:rsid w:val="00B36443"/>
    <w:rsid w:val="00B71D23"/>
    <w:rsid w:val="00BA6F4A"/>
    <w:rsid w:val="00C0149E"/>
    <w:rsid w:val="00C42D78"/>
    <w:rsid w:val="00D20873"/>
    <w:rsid w:val="00DB3169"/>
    <w:rsid w:val="00DB79A7"/>
    <w:rsid w:val="00DD59F6"/>
    <w:rsid w:val="00E21914"/>
    <w:rsid w:val="00E53001"/>
    <w:rsid w:val="00E53BE1"/>
    <w:rsid w:val="00EC3106"/>
    <w:rsid w:val="00F63ED1"/>
    <w:rsid w:val="00F65113"/>
    <w:rsid w:val="00F90548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7A5"/>
  <w15:docId w15:val="{A47341CF-7E20-4912-9F54-E27DB4A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eattlewebtuto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Larew, David (Cognizant)</dc:creator>
  <cp:lastModifiedBy>David Larew</cp:lastModifiedBy>
  <cp:revision>2</cp:revision>
  <dcterms:created xsi:type="dcterms:W3CDTF">2023-03-14T19:18:00Z</dcterms:created>
  <dcterms:modified xsi:type="dcterms:W3CDTF">2023-03-14T19:18:00Z</dcterms:modified>
</cp:coreProperties>
</file>